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E77E" w14:textId="1002CAE1" w:rsidR="00025D2F" w:rsidRDefault="00A87DDA" w:rsidP="002C0F9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479708355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51F3F0C9" w14:textId="77777777" w:rsidR="00EE402E" w:rsidRDefault="00EE402E" w:rsidP="002C0F9B">
      <w:pPr>
        <w:jc w:val="center"/>
        <w:rPr>
          <w:rFonts w:ascii="Arial" w:hAnsi="Arial" w:cs="Arial"/>
          <w:b/>
        </w:rPr>
      </w:pPr>
    </w:p>
    <w:p w14:paraId="5CB2E1AF" w14:textId="77777777" w:rsidR="00EE402E" w:rsidRDefault="00EE402E" w:rsidP="002C0F9B">
      <w:pPr>
        <w:jc w:val="center"/>
        <w:rPr>
          <w:rFonts w:ascii="Arial" w:hAnsi="Arial" w:cs="Arial"/>
          <w:b/>
        </w:rPr>
      </w:pPr>
    </w:p>
    <w:p w14:paraId="4275A184" w14:textId="16693214" w:rsidR="002C0F9B" w:rsidRPr="00582731" w:rsidRDefault="000D7351" w:rsidP="002C0F9B">
      <w:pPr>
        <w:jc w:val="center"/>
        <w:rPr>
          <w:rFonts w:ascii="Arial" w:hAnsi="Arial" w:cs="Arial"/>
          <w:b/>
        </w:rPr>
      </w:pPr>
      <w:r w:rsidRPr="00582731">
        <w:rPr>
          <w:rFonts w:ascii="Arial" w:hAnsi="Arial" w:cs="Arial"/>
          <w:b/>
        </w:rPr>
        <w:t>Southern Berkshire Regional Emergency Planning Committee</w:t>
      </w:r>
    </w:p>
    <w:p w14:paraId="35C22F81" w14:textId="7FA1DA79" w:rsidR="000D7351" w:rsidRPr="00582731" w:rsidRDefault="000D7351" w:rsidP="002C0F9B">
      <w:pPr>
        <w:jc w:val="center"/>
        <w:rPr>
          <w:rFonts w:ascii="Arial" w:hAnsi="Arial" w:cs="Arial"/>
        </w:rPr>
      </w:pPr>
      <w:r w:rsidRPr="00582731">
        <w:rPr>
          <w:rFonts w:ascii="Arial" w:hAnsi="Arial" w:cs="Arial"/>
        </w:rPr>
        <w:t xml:space="preserve">Regional </w:t>
      </w:r>
      <w:r w:rsidR="004D0B1E">
        <w:rPr>
          <w:rFonts w:ascii="Arial" w:hAnsi="Arial" w:cs="Arial"/>
        </w:rPr>
        <w:t>H</w:t>
      </w:r>
      <w:r w:rsidR="003123F3">
        <w:rPr>
          <w:rFonts w:ascii="Arial" w:hAnsi="Arial" w:cs="Arial"/>
        </w:rPr>
        <w:t xml:space="preserve">eadquarters: </w:t>
      </w:r>
      <w:r w:rsidRPr="00582731">
        <w:rPr>
          <w:rFonts w:ascii="Arial" w:hAnsi="Arial" w:cs="Arial"/>
        </w:rPr>
        <w:t xml:space="preserve">Fairview Hospital </w:t>
      </w:r>
    </w:p>
    <w:p w14:paraId="75A52693" w14:textId="591B99E6" w:rsidR="000D7351" w:rsidRPr="00582731" w:rsidRDefault="000D7351" w:rsidP="002C0F9B">
      <w:pPr>
        <w:jc w:val="center"/>
        <w:rPr>
          <w:rFonts w:ascii="Arial" w:hAnsi="Arial" w:cs="Arial"/>
        </w:rPr>
      </w:pPr>
      <w:r w:rsidRPr="00582731">
        <w:rPr>
          <w:rFonts w:ascii="Arial" w:hAnsi="Arial" w:cs="Arial"/>
        </w:rPr>
        <w:t>29 Lewis Ave, Great Barrington, MA 01230</w:t>
      </w:r>
    </w:p>
    <w:p w14:paraId="5BC5D6E1" w14:textId="77777777" w:rsidR="002C0F9B" w:rsidRPr="00582731" w:rsidRDefault="002C0F9B" w:rsidP="002C0F9B">
      <w:pPr>
        <w:rPr>
          <w:rFonts w:ascii="Arial" w:hAnsi="Arial" w:cs="Arial"/>
        </w:rPr>
      </w:pPr>
    </w:p>
    <w:p w14:paraId="4FD14AC8" w14:textId="5930F0C8" w:rsidR="002C0F9B" w:rsidRPr="005449BE" w:rsidRDefault="008134B3" w:rsidP="0082666A">
      <w:pPr>
        <w:pStyle w:val="Heading1"/>
        <w:ind w:firstLine="5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NOTICE OF MEETING</w:t>
      </w:r>
    </w:p>
    <w:p w14:paraId="2B2EBAB7" w14:textId="5AE6A8E3" w:rsidR="00333EB5" w:rsidRPr="005449BE" w:rsidRDefault="002C0F9B" w:rsidP="0082666A">
      <w:pPr>
        <w:pStyle w:val="Heading2"/>
        <w:ind w:firstLine="540"/>
        <w:jc w:val="left"/>
        <w:rPr>
          <w:rFonts w:ascii="Arial" w:hAnsi="Arial" w:cs="Arial"/>
          <w:sz w:val="22"/>
          <w:u w:val="none"/>
        </w:rPr>
      </w:pPr>
      <w:r w:rsidRPr="005449BE">
        <w:rPr>
          <w:rFonts w:ascii="Arial" w:hAnsi="Arial" w:cs="Arial"/>
          <w:b/>
          <w:sz w:val="22"/>
          <w:u w:val="none"/>
        </w:rPr>
        <w:t>Date:</w:t>
      </w:r>
      <w:r w:rsidRPr="005449BE">
        <w:rPr>
          <w:rFonts w:ascii="Arial" w:hAnsi="Arial" w:cs="Arial"/>
          <w:sz w:val="22"/>
          <w:u w:val="none"/>
        </w:rPr>
        <w:tab/>
      </w:r>
      <w:r w:rsidRPr="005449BE">
        <w:rPr>
          <w:rFonts w:ascii="Arial" w:hAnsi="Arial" w:cs="Arial"/>
          <w:sz w:val="22"/>
          <w:u w:val="none"/>
        </w:rPr>
        <w:tab/>
      </w:r>
      <w:r w:rsidR="0072172F">
        <w:rPr>
          <w:rFonts w:ascii="Arial" w:hAnsi="Arial" w:cs="Arial"/>
          <w:sz w:val="22"/>
          <w:u w:val="none"/>
        </w:rPr>
        <w:t>July 27</w:t>
      </w:r>
      <w:r w:rsidR="009D6FF9">
        <w:rPr>
          <w:rFonts w:ascii="Arial" w:hAnsi="Arial" w:cs="Arial"/>
          <w:sz w:val="22"/>
          <w:u w:val="none"/>
        </w:rPr>
        <w:t>, 2021</w:t>
      </w:r>
    </w:p>
    <w:p w14:paraId="3ABDD313" w14:textId="77777777" w:rsidR="002C0F9B" w:rsidRPr="005449BE" w:rsidRDefault="002C0F9B" w:rsidP="0082666A">
      <w:pPr>
        <w:ind w:firstLine="540"/>
        <w:rPr>
          <w:rFonts w:ascii="Arial" w:hAnsi="Arial" w:cs="Arial"/>
          <w:sz w:val="22"/>
        </w:rPr>
      </w:pPr>
      <w:r w:rsidRPr="005449BE">
        <w:rPr>
          <w:rFonts w:ascii="Arial" w:hAnsi="Arial" w:cs="Arial"/>
          <w:b/>
          <w:sz w:val="22"/>
        </w:rPr>
        <w:t>Time:</w:t>
      </w:r>
      <w:r w:rsidRPr="005449BE">
        <w:rPr>
          <w:rFonts w:ascii="Arial" w:hAnsi="Arial" w:cs="Arial"/>
          <w:b/>
          <w:sz w:val="22"/>
        </w:rPr>
        <w:tab/>
      </w:r>
      <w:r w:rsidRPr="005449BE">
        <w:rPr>
          <w:rFonts w:ascii="Arial" w:hAnsi="Arial" w:cs="Arial"/>
          <w:sz w:val="22"/>
        </w:rPr>
        <w:tab/>
      </w:r>
      <w:r w:rsidR="00D42A50" w:rsidRPr="005449BE">
        <w:rPr>
          <w:rFonts w:ascii="Arial" w:hAnsi="Arial" w:cs="Arial"/>
          <w:sz w:val="22"/>
        </w:rPr>
        <w:t>8:00</w:t>
      </w:r>
      <w:r w:rsidR="000D7351" w:rsidRPr="005449BE">
        <w:rPr>
          <w:rFonts w:ascii="Arial" w:hAnsi="Arial" w:cs="Arial"/>
          <w:sz w:val="22"/>
        </w:rPr>
        <w:t xml:space="preserve"> </w:t>
      </w:r>
      <w:r w:rsidRPr="005449BE">
        <w:rPr>
          <w:rFonts w:ascii="Arial" w:hAnsi="Arial" w:cs="Arial"/>
          <w:sz w:val="22"/>
        </w:rPr>
        <w:t>am</w:t>
      </w:r>
      <w:r w:rsidR="000D7351" w:rsidRPr="005449BE">
        <w:rPr>
          <w:rFonts w:ascii="Arial" w:hAnsi="Arial" w:cs="Arial"/>
          <w:sz w:val="22"/>
        </w:rPr>
        <w:t xml:space="preserve"> – </w:t>
      </w:r>
      <w:r w:rsidR="00D42A50" w:rsidRPr="005449BE">
        <w:rPr>
          <w:rFonts w:ascii="Arial" w:hAnsi="Arial" w:cs="Arial"/>
          <w:sz w:val="22"/>
        </w:rPr>
        <w:t>9:00</w:t>
      </w:r>
      <w:r w:rsidR="000D7351" w:rsidRPr="005449BE">
        <w:rPr>
          <w:rFonts w:ascii="Arial" w:hAnsi="Arial" w:cs="Arial"/>
          <w:sz w:val="22"/>
        </w:rPr>
        <w:t xml:space="preserve"> am</w:t>
      </w:r>
    </w:p>
    <w:p w14:paraId="7584FAE8" w14:textId="44D0944F" w:rsidR="002C0F9B" w:rsidRDefault="002C0F9B" w:rsidP="008134B3">
      <w:pPr>
        <w:ind w:firstLine="540"/>
        <w:rPr>
          <w:rFonts w:ascii="Arial" w:hAnsi="Arial" w:cs="Arial"/>
          <w:sz w:val="22"/>
        </w:rPr>
      </w:pPr>
      <w:r w:rsidRPr="005449BE">
        <w:rPr>
          <w:rFonts w:ascii="Arial" w:hAnsi="Arial" w:cs="Arial"/>
          <w:b/>
          <w:sz w:val="22"/>
        </w:rPr>
        <w:t>Location:</w:t>
      </w:r>
      <w:r w:rsidRPr="005449BE">
        <w:rPr>
          <w:rFonts w:ascii="Arial" w:hAnsi="Arial" w:cs="Arial"/>
          <w:sz w:val="22"/>
        </w:rPr>
        <w:tab/>
      </w:r>
      <w:r w:rsidR="00EE237F">
        <w:rPr>
          <w:rFonts w:ascii="Arial" w:hAnsi="Arial" w:cs="Arial"/>
          <w:sz w:val="22"/>
        </w:rPr>
        <w:t>Great Barrington Fire Station</w:t>
      </w:r>
    </w:p>
    <w:p w14:paraId="10D661CF" w14:textId="7D4EDC7B" w:rsidR="00EE237F" w:rsidRDefault="00EE237F" w:rsidP="008134B3">
      <w:pPr>
        <w:ind w:firstLine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37 State Road, Great Barrington</w:t>
      </w:r>
    </w:p>
    <w:p w14:paraId="282BD703" w14:textId="77777777" w:rsidR="008134B3" w:rsidRDefault="008134B3" w:rsidP="008134B3">
      <w:pPr>
        <w:ind w:firstLine="540"/>
        <w:rPr>
          <w:rFonts w:ascii="Arial" w:hAnsi="Arial" w:cs="Arial"/>
          <w:sz w:val="22"/>
        </w:rPr>
      </w:pPr>
    </w:p>
    <w:p w14:paraId="0AA003F8" w14:textId="77777777" w:rsidR="002C0F9B" w:rsidRPr="005449BE" w:rsidRDefault="0044403F" w:rsidP="002C0F9B">
      <w:pPr>
        <w:pStyle w:val="Heading1"/>
        <w:jc w:val="center"/>
        <w:rPr>
          <w:rFonts w:ascii="Arial" w:hAnsi="Arial" w:cs="Arial"/>
          <w:b/>
          <w:sz w:val="22"/>
          <w:u w:val="single"/>
        </w:rPr>
      </w:pPr>
      <w:r w:rsidRPr="005449BE">
        <w:rPr>
          <w:rFonts w:ascii="Arial" w:hAnsi="Arial" w:cs="Arial"/>
          <w:b/>
          <w:sz w:val="22"/>
          <w:u w:val="single"/>
        </w:rPr>
        <w:t>MEETING AGENDA</w:t>
      </w:r>
    </w:p>
    <w:p w14:paraId="37C4E536" w14:textId="77777777" w:rsidR="00164351" w:rsidRPr="005449BE" w:rsidRDefault="00164351" w:rsidP="00164351">
      <w:pPr>
        <w:ind w:left="1080"/>
        <w:rPr>
          <w:rFonts w:ascii="Arial" w:hAnsi="Arial" w:cs="Arial"/>
          <w:b/>
          <w:sz w:val="22"/>
        </w:rPr>
      </w:pPr>
    </w:p>
    <w:p w14:paraId="2DCC9C62" w14:textId="13F102EF" w:rsidR="00F577BD" w:rsidRPr="00462127" w:rsidRDefault="009B3324" w:rsidP="00462127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Call Meeting to Order</w:t>
      </w:r>
      <w:r w:rsidR="00462127">
        <w:rPr>
          <w:rFonts w:ascii="Arial" w:hAnsi="Arial" w:cs="Arial"/>
          <w:b/>
          <w:sz w:val="22"/>
        </w:rPr>
        <w:t>/</w:t>
      </w:r>
      <w:r w:rsidR="00F577BD" w:rsidRPr="00462127">
        <w:rPr>
          <w:rFonts w:ascii="Arial" w:hAnsi="Arial" w:cs="Arial"/>
          <w:b/>
          <w:sz w:val="22"/>
        </w:rPr>
        <w:t>Pledge of Allegiance</w:t>
      </w:r>
    </w:p>
    <w:p w14:paraId="0C9391ED" w14:textId="77777777" w:rsidR="009B3324" w:rsidRDefault="009B3324" w:rsidP="009B3324">
      <w:pPr>
        <w:ind w:left="1080"/>
        <w:rPr>
          <w:rFonts w:ascii="Arial" w:hAnsi="Arial" w:cs="Arial"/>
          <w:b/>
          <w:sz w:val="22"/>
        </w:rPr>
      </w:pPr>
    </w:p>
    <w:p w14:paraId="1451D8E3" w14:textId="6093539E" w:rsidR="00ED736D" w:rsidRPr="001C2A6B" w:rsidRDefault="00164351" w:rsidP="00C13EC1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449BE">
        <w:rPr>
          <w:rFonts w:ascii="Arial" w:hAnsi="Arial" w:cs="Arial"/>
          <w:b/>
          <w:sz w:val="22"/>
        </w:rPr>
        <w:t xml:space="preserve">Approval </w:t>
      </w:r>
      <w:r w:rsidR="002C206B" w:rsidRPr="005449BE">
        <w:rPr>
          <w:rFonts w:ascii="Arial" w:hAnsi="Arial" w:cs="Arial"/>
          <w:b/>
          <w:sz w:val="22"/>
        </w:rPr>
        <w:t xml:space="preserve">of </w:t>
      </w:r>
      <w:r w:rsidR="0072172F">
        <w:rPr>
          <w:rFonts w:ascii="Arial" w:hAnsi="Arial" w:cs="Arial"/>
          <w:b/>
          <w:sz w:val="22"/>
        </w:rPr>
        <w:t>June</w:t>
      </w:r>
      <w:r w:rsidR="008E144D">
        <w:rPr>
          <w:rFonts w:ascii="Arial" w:hAnsi="Arial" w:cs="Arial"/>
          <w:b/>
          <w:sz w:val="22"/>
        </w:rPr>
        <w:t xml:space="preserve"> 2021</w:t>
      </w:r>
      <w:r w:rsidRPr="005449BE">
        <w:rPr>
          <w:rFonts w:ascii="Arial" w:hAnsi="Arial" w:cs="Arial"/>
          <w:b/>
          <w:sz w:val="22"/>
        </w:rPr>
        <w:t xml:space="preserve"> </w:t>
      </w:r>
      <w:r w:rsidR="004E0AFE">
        <w:rPr>
          <w:rFonts w:ascii="Arial" w:hAnsi="Arial" w:cs="Arial"/>
          <w:b/>
          <w:sz w:val="22"/>
        </w:rPr>
        <w:t>M</w:t>
      </w:r>
      <w:r w:rsidRPr="005449BE">
        <w:rPr>
          <w:rFonts w:ascii="Arial" w:hAnsi="Arial" w:cs="Arial"/>
          <w:b/>
          <w:sz w:val="22"/>
        </w:rPr>
        <w:t>inutes</w:t>
      </w:r>
      <w:r w:rsidR="00FE1E5B">
        <w:rPr>
          <w:rFonts w:ascii="Arial" w:hAnsi="Arial" w:cs="Arial"/>
          <w:b/>
          <w:sz w:val="22"/>
        </w:rPr>
        <w:t xml:space="preserve"> </w:t>
      </w:r>
      <w:r w:rsidR="00FE1E5B">
        <w:rPr>
          <w:rFonts w:ascii="Arial" w:hAnsi="Arial" w:cs="Arial"/>
          <w:sz w:val="22"/>
        </w:rPr>
        <w:t>[A</w:t>
      </w:r>
      <w:r w:rsidR="00C22EEA">
        <w:rPr>
          <w:rFonts w:ascii="Arial" w:hAnsi="Arial" w:cs="Arial"/>
          <w:sz w:val="22"/>
        </w:rPr>
        <w:t>CTION ITEM]</w:t>
      </w:r>
    </w:p>
    <w:p w14:paraId="22FA4140" w14:textId="77777777" w:rsidR="00164351" w:rsidRPr="004437C0" w:rsidRDefault="00164351" w:rsidP="00164351">
      <w:pPr>
        <w:rPr>
          <w:rFonts w:ascii="Arial" w:hAnsi="Arial" w:cs="Arial"/>
          <w:b/>
          <w:sz w:val="22"/>
        </w:rPr>
      </w:pPr>
    </w:p>
    <w:p w14:paraId="34835EB2" w14:textId="77777777" w:rsidR="00E00894" w:rsidRDefault="002C0F9B" w:rsidP="00E00894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4437C0">
        <w:rPr>
          <w:rFonts w:ascii="Arial" w:hAnsi="Arial" w:cs="Arial"/>
          <w:b/>
          <w:sz w:val="22"/>
        </w:rPr>
        <w:t>Treasurer’s Report</w:t>
      </w:r>
    </w:p>
    <w:p w14:paraId="2ED4A769" w14:textId="77777777" w:rsidR="00E00894" w:rsidRDefault="00E00894" w:rsidP="00E00894">
      <w:pPr>
        <w:pStyle w:val="ListParagraph"/>
        <w:rPr>
          <w:rFonts w:ascii="Arial" w:hAnsi="Arial" w:cs="Arial"/>
          <w:sz w:val="22"/>
        </w:rPr>
      </w:pPr>
    </w:p>
    <w:p w14:paraId="61A1BFC3" w14:textId="38EED8BE" w:rsidR="00B2636B" w:rsidRDefault="002C0F9B" w:rsidP="0010513A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449BE">
        <w:rPr>
          <w:rFonts w:ascii="Arial" w:hAnsi="Arial" w:cs="Arial"/>
          <w:b/>
          <w:sz w:val="22"/>
        </w:rPr>
        <w:t>Old Business</w:t>
      </w:r>
    </w:p>
    <w:p w14:paraId="158C0CB9" w14:textId="4117A24E" w:rsidR="003E0084" w:rsidRDefault="000A6D73" w:rsidP="00F946EA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United Way Grant</w:t>
      </w:r>
    </w:p>
    <w:p w14:paraId="179383F0" w14:textId="235DC3E5" w:rsidR="00765A84" w:rsidRDefault="00765A84" w:rsidP="00F946EA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EMPG Grant</w:t>
      </w:r>
    </w:p>
    <w:p w14:paraId="13E36A50" w14:textId="77777777" w:rsidR="00D75BE8" w:rsidRPr="005449BE" w:rsidRDefault="00D75BE8" w:rsidP="00D75BE8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 w:rsidRPr="005449BE">
        <w:rPr>
          <w:rFonts w:ascii="Arial" w:hAnsi="Arial" w:cs="Arial"/>
          <w:sz w:val="22"/>
        </w:rPr>
        <w:t xml:space="preserve">EMS Service Zone Plan </w:t>
      </w:r>
      <w:r>
        <w:rPr>
          <w:rFonts w:ascii="Arial" w:hAnsi="Arial" w:cs="Arial"/>
          <w:sz w:val="22"/>
        </w:rPr>
        <w:t>Update</w:t>
      </w:r>
    </w:p>
    <w:p w14:paraId="1672395C" w14:textId="77777777" w:rsidR="00D75BE8" w:rsidRDefault="00D75BE8" w:rsidP="00D75BE8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</w:t>
      </w:r>
      <w:r w:rsidRPr="005449B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on </w:t>
      </w:r>
      <w:r w:rsidRPr="005449BE">
        <w:rPr>
          <w:rFonts w:ascii="Arial" w:hAnsi="Arial" w:cs="Arial"/>
          <w:sz w:val="22"/>
        </w:rPr>
        <w:t>Regional Ambulance Study</w:t>
      </w:r>
      <w:r>
        <w:rPr>
          <w:rFonts w:ascii="Arial" w:hAnsi="Arial" w:cs="Arial"/>
          <w:sz w:val="22"/>
        </w:rPr>
        <w:t xml:space="preserve"> </w:t>
      </w:r>
    </w:p>
    <w:p w14:paraId="7C7960BA" w14:textId="66B67061" w:rsidR="00D75BE8" w:rsidRDefault="00D75BE8" w:rsidP="00D75BE8">
      <w:pPr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Regional Shelter Plan </w:t>
      </w:r>
      <w:r w:rsidR="0060791F">
        <w:rPr>
          <w:rFonts w:ascii="Arial" w:hAnsi="Arial" w:cs="Arial"/>
          <w:sz w:val="22"/>
        </w:rPr>
        <w:t>and Exercise</w:t>
      </w:r>
    </w:p>
    <w:p w14:paraId="56F9E859" w14:textId="23A10265" w:rsidR="0060791F" w:rsidRDefault="0060791F" w:rsidP="00D75BE8">
      <w:pPr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Railroad Training</w:t>
      </w:r>
    </w:p>
    <w:p w14:paraId="67F40813" w14:textId="77777777" w:rsidR="00A34D65" w:rsidRPr="00A34D65" w:rsidRDefault="00A34D65" w:rsidP="00A34D65">
      <w:pPr>
        <w:pStyle w:val="ListParagraph"/>
        <w:ind w:left="1800"/>
        <w:rPr>
          <w:rFonts w:ascii="Arial" w:hAnsi="Arial" w:cs="Arial"/>
          <w:sz w:val="22"/>
        </w:rPr>
      </w:pPr>
    </w:p>
    <w:p w14:paraId="311F6380" w14:textId="4D030A75" w:rsidR="00C5798C" w:rsidRPr="009827D8" w:rsidRDefault="002C0F9B" w:rsidP="00C5798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449BE">
        <w:rPr>
          <w:rFonts w:ascii="Arial" w:hAnsi="Arial" w:cs="Arial"/>
          <w:b/>
          <w:sz w:val="22"/>
        </w:rPr>
        <w:t>New Business</w:t>
      </w:r>
    </w:p>
    <w:p w14:paraId="67152683" w14:textId="7AAB2725" w:rsidR="009827D8" w:rsidRDefault="0072172F" w:rsidP="008E144D">
      <w:pPr>
        <w:numPr>
          <w:ilvl w:val="1"/>
          <w:numId w:val="1"/>
        </w:numPr>
        <w:tabs>
          <w:tab w:val="clear" w:pos="1440"/>
          <w:tab w:val="num" w:pos="1800"/>
        </w:tabs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 Seat Installations</w:t>
      </w:r>
    </w:p>
    <w:p w14:paraId="1309C170" w14:textId="243CA952" w:rsidR="0072172F" w:rsidRDefault="0072172F" w:rsidP="008E144D">
      <w:pPr>
        <w:numPr>
          <w:ilvl w:val="1"/>
          <w:numId w:val="1"/>
        </w:numPr>
        <w:tabs>
          <w:tab w:val="clear" w:pos="1440"/>
          <w:tab w:val="num" w:pos="1800"/>
        </w:tabs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Storm Damage Data Collection</w:t>
      </w:r>
    </w:p>
    <w:p w14:paraId="463864AA" w14:textId="61C705E1" w:rsidR="007770D5" w:rsidRDefault="007770D5" w:rsidP="008E144D">
      <w:pPr>
        <w:numPr>
          <w:ilvl w:val="1"/>
          <w:numId w:val="1"/>
        </w:numPr>
        <w:tabs>
          <w:tab w:val="clear" w:pos="1440"/>
          <w:tab w:val="num" w:pos="1800"/>
        </w:tabs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Sheltering Presentation- Definitions, Triggers for Opening, Local vs. Regional Discussion</w:t>
      </w:r>
    </w:p>
    <w:p w14:paraId="7FD2B6E5" w14:textId="77777777" w:rsidR="0072172F" w:rsidRDefault="0072172F" w:rsidP="0072172F">
      <w:pPr>
        <w:rPr>
          <w:rFonts w:ascii="Arial" w:hAnsi="Arial" w:cs="Arial"/>
          <w:sz w:val="22"/>
        </w:rPr>
      </w:pPr>
    </w:p>
    <w:p w14:paraId="19AC6F12" w14:textId="77777777" w:rsidR="00F65A36" w:rsidRDefault="00F65A36" w:rsidP="00D743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449BE">
        <w:rPr>
          <w:rFonts w:ascii="Arial" w:hAnsi="Arial" w:cs="Arial"/>
          <w:b/>
          <w:sz w:val="22"/>
        </w:rPr>
        <w:t>Upcoming Trainings/Events</w:t>
      </w:r>
    </w:p>
    <w:p w14:paraId="5CEDD27F" w14:textId="3563E6FF" w:rsidR="0060791F" w:rsidRDefault="0060791F" w:rsidP="00ED6F92">
      <w:pPr>
        <w:pStyle w:val="ListParagraph"/>
        <w:numPr>
          <w:ilvl w:val="1"/>
          <w:numId w:val="1"/>
        </w:numPr>
        <w:tabs>
          <w:tab w:val="clear" w:pos="1440"/>
          <w:tab w:val="left" w:pos="1800"/>
        </w:tabs>
        <w:ind w:left="1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Advanced Chainsaw Skills- July 30, 2021 at the Lenox DPW. You must have completed Basic class to attend this </w:t>
      </w:r>
      <w:r w:rsidR="00EE237F">
        <w:rPr>
          <w:rFonts w:ascii="Arial" w:hAnsi="Arial" w:cs="Arial"/>
          <w:sz w:val="22"/>
        </w:rPr>
        <w:t>class</w:t>
      </w:r>
      <w:r>
        <w:rPr>
          <w:rFonts w:ascii="Arial" w:hAnsi="Arial" w:cs="Arial"/>
          <w:sz w:val="22"/>
        </w:rPr>
        <w:t xml:space="preserve">. Sponsored by WRHSAC. To register contact Raine Brown at raine@frcog.org. </w:t>
      </w:r>
    </w:p>
    <w:p w14:paraId="54A186B9" w14:textId="2BE82510" w:rsidR="0072172F" w:rsidRDefault="0072172F" w:rsidP="00ED6F92">
      <w:pPr>
        <w:pStyle w:val="ListParagraph"/>
        <w:numPr>
          <w:ilvl w:val="1"/>
          <w:numId w:val="1"/>
        </w:numPr>
        <w:tabs>
          <w:tab w:val="clear" w:pos="1440"/>
          <w:tab w:val="left" w:pos="1800"/>
        </w:tabs>
        <w:ind w:left="1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Officer Down Rescue Recertification- September 15, 2021 from 8:30 am to 4:30 pm at the Springfield Police Department. Run by STS Consulting. Space is limited. Register at </w:t>
      </w:r>
      <w:hyperlink r:id="rId5" w:history="1">
        <w:r w:rsidRPr="0072172F">
          <w:rPr>
            <w:rStyle w:val="Hyperlink"/>
            <w:rFonts w:ascii="Arial" w:hAnsi="Arial" w:cs="Arial"/>
            <w:sz w:val="22"/>
          </w:rPr>
          <w:t>Officer Down Registration</w:t>
        </w:r>
      </w:hyperlink>
      <w:r>
        <w:rPr>
          <w:rFonts w:ascii="Arial" w:hAnsi="Arial" w:cs="Arial"/>
          <w:sz w:val="22"/>
        </w:rPr>
        <w:t xml:space="preserve"> </w:t>
      </w:r>
    </w:p>
    <w:p w14:paraId="278F22A7" w14:textId="20536C1D" w:rsidR="00DF2050" w:rsidRDefault="00DF2050" w:rsidP="00DF2050">
      <w:pPr>
        <w:pStyle w:val="ListParagraph"/>
        <w:numPr>
          <w:ilvl w:val="1"/>
          <w:numId w:val="1"/>
        </w:numPr>
        <w:tabs>
          <w:tab w:val="clear" w:pos="1440"/>
          <w:tab w:val="left" w:pos="1800"/>
        </w:tabs>
        <w:ind w:left="1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Basic Chainsaw Skills &amp; Safety- August 14 &amp; 15, or September 9 &amp; 10, 2021 in </w:t>
      </w:r>
      <w:proofErr w:type="spellStart"/>
      <w:r>
        <w:rPr>
          <w:rFonts w:ascii="Arial" w:hAnsi="Arial" w:cs="Arial"/>
          <w:sz w:val="22"/>
        </w:rPr>
        <w:t>Lanesborough</w:t>
      </w:r>
      <w:proofErr w:type="spellEnd"/>
      <w:r>
        <w:rPr>
          <w:rFonts w:ascii="Arial" w:hAnsi="Arial" w:cs="Arial"/>
          <w:sz w:val="22"/>
        </w:rPr>
        <w:t xml:space="preserve">. Sponsored by WRHSAC. To register go to </w:t>
      </w:r>
      <w:hyperlink r:id="rId6" w:history="1">
        <w:r w:rsidRPr="00DF2050">
          <w:rPr>
            <w:rStyle w:val="Hyperlink"/>
            <w:rFonts w:ascii="Arial" w:hAnsi="Arial" w:cs="Arial"/>
            <w:sz w:val="22"/>
          </w:rPr>
          <w:t>https://wrhsac.org/news/chainsaw-safety-training-june-july-2021</w:t>
        </w:r>
      </w:hyperlink>
      <w:proofErr w:type="gramStart"/>
      <w:r w:rsidRPr="00DF2050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 and</w:t>
      </w:r>
      <w:proofErr w:type="gramEnd"/>
      <w:r>
        <w:rPr>
          <w:rFonts w:ascii="Arial" w:hAnsi="Arial" w:cs="Arial"/>
          <w:sz w:val="22"/>
        </w:rPr>
        <w:t xml:space="preserve"> fill out form.</w:t>
      </w:r>
    </w:p>
    <w:p w14:paraId="0127B295" w14:textId="4C69D727" w:rsidR="00DF2050" w:rsidRDefault="00DF2050" w:rsidP="00DF2050">
      <w:pPr>
        <w:pStyle w:val="ListParagraph"/>
        <w:numPr>
          <w:ilvl w:val="1"/>
          <w:numId w:val="1"/>
        </w:numPr>
        <w:tabs>
          <w:tab w:val="clear" w:pos="1440"/>
          <w:tab w:val="left" w:pos="1800"/>
        </w:tabs>
        <w:ind w:left="1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Advanced Chainsaw Skills- September 23, 2021 in </w:t>
      </w:r>
      <w:proofErr w:type="spellStart"/>
      <w:r>
        <w:rPr>
          <w:rFonts w:ascii="Arial" w:hAnsi="Arial" w:cs="Arial"/>
          <w:sz w:val="22"/>
        </w:rPr>
        <w:t>Lanesborough</w:t>
      </w:r>
      <w:proofErr w:type="spellEnd"/>
      <w:r>
        <w:rPr>
          <w:rFonts w:ascii="Arial" w:hAnsi="Arial" w:cs="Arial"/>
          <w:sz w:val="22"/>
        </w:rPr>
        <w:t xml:space="preserve">. You must have completed Basic class to attend this class. Sponsored by WRHSAC. To register contact Raine Brown at raine@frcog.org. </w:t>
      </w:r>
    </w:p>
    <w:p w14:paraId="4F9098B8" w14:textId="77777777" w:rsidR="00ED6F92" w:rsidRPr="00ED6F92" w:rsidRDefault="00ED6F92" w:rsidP="00ED6F92">
      <w:pPr>
        <w:tabs>
          <w:tab w:val="left" w:pos="1800"/>
        </w:tabs>
        <w:rPr>
          <w:rFonts w:ascii="Arial" w:hAnsi="Arial" w:cs="Arial"/>
          <w:sz w:val="22"/>
        </w:rPr>
      </w:pPr>
    </w:p>
    <w:p w14:paraId="359DCA2D" w14:textId="77777777" w:rsidR="00D743B1" w:rsidRPr="001C2A6B" w:rsidRDefault="00D743B1" w:rsidP="001C2A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1C2A6B">
        <w:rPr>
          <w:rFonts w:ascii="Arial" w:hAnsi="Arial" w:cs="Arial"/>
          <w:b/>
          <w:sz w:val="22"/>
        </w:rPr>
        <w:t>Member Updates</w:t>
      </w:r>
    </w:p>
    <w:p w14:paraId="0161FDCA" w14:textId="221005AE" w:rsidR="00C5798C" w:rsidRDefault="00C5798C" w:rsidP="008351A2">
      <w:pPr>
        <w:rPr>
          <w:rFonts w:ascii="Arial" w:hAnsi="Arial" w:cs="Arial"/>
          <w:sz w:val="22"/>
        </w:rPr>
      </w:pPr>
    </w:p>
    <w:p w14:paraId="2751CEE7" w14:textId="11294541" w:rsidR="002C0F9B" w:rsidRPr="00D374B3" w:rsidRDefault="002C0F9B" w:rsidP="002465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449BE">
        <w:rPr>
          <w:rFonts w:ascii="Arial" w:hAnsi="Arial" w:cs="Arial"/>
          <w:b/>
          <w:sz w:val="22"/>
        </w:rPr>
        <w:t>Next Regular Meeting</w:t>
      </w:r>
      <w:r w:rsidRPr="005449BE">
        <w:rPr>
          <w:rFonts w:ascii="Arial" w:hAnsi="Arial" w:cs="Arial"/>
          <w:sz w:val="22"/>
        </w:rPr>
        <w:t>:</w:t>
      </w:r>
      <w:r w:rsidRPr="005449BE">
        <w:rPr>
          <w:rFonts w:ascii="Arial" w:hAnsi="Arial" w:cs="Arial"/>
          <w:sz w:val="22"/>
        </w:rPr>
        <w:tab/>
      </w:r>
      <w:r w:rsidR="0072172F">
        <w:rPr>
          <w:rFonts w:ascii="Arial" w:hAnsi="Arial" w:cs="Arial"/>
          <w:sz w:val="22"/>
        </w:rPr>
        <w:t>August</w:t>
      </w:r>
      <w:r w:rsidR="0060791F">
        <w:rPr>
          <w:rFonts w:ascii="Arial" w:hAnsi="Arial" w:cs="Arial"/>
          <w:sz w:val="22"/>
        </w:rPr>
        <w:t xml:space="preserve"> 2</w:t>
      </w:r>
      <w:r w:rsidR="0072172F">
        <w:rPr>
          <w:rFonts w:ascii="Arial" w:hAnsi="Arial" w:cs="Arial"/>
          <w:sz w:val="22"/>
        </w:rPr>
        <w:t>4</w:t>
      </w:r>
      <w:r w:rsidR="009D6FF9">
        <w:rPr>
          <w:rFonts w:ascii="Arial" w:hAnsi="Arial" w:cs="Arial"/>
          <w:sz w:val="22"/>
        </w:rPr>
        <w:t>, 2021</w:t>
      </w:r>
      <w:r w:rsidR="000E3BE1">
        <w:rPr>
          <w:rFonts w:ascii="Arial" w:hAnsi="Arial" w:cs="Arial"/>
          <w:sz w:val="22"/>
        </w:rPr>
        <w:t xml:space="preserve"> </w:t>
      </w:r>
    </w:p>
    <w:p w14:paraId="14FC5E2F" w14:textId="77777777" w:rsidR="00D374B3" w:rsidRPr="00D374B3" w:rsidRDefault="00D374B3" w:rsidP="00D374B3">
      <w:pPr>
        <w:pStyle w:val="ListParagraph"/>
        <w:rPr>
          <w:rFonts w:ascii="Arial" w:hAnsi="Arial" w:cs="Arial"/>
          <w:b/>
          <w:sz w:val="22"/>
        </w:rPr>
      </w:pPr>
    </w:p>
    <w:p w14:paraId="7194AE9A" w14:textId="77777777" w:rsidR="00D374B3" w:rsidRPr="005449BE" w:rsidRDefault="00D374B3" w:rsidP="00D374B3">
      <w:pPr>
        <w:jc w:val="center"/>
        <w:rPr>
          <w:rFonts w:ascii="Arial" w:hAnsi="Arial" w:cs="Arial"/>
          <w:sz w:val="22"/>
        </w:rPr>
      </w:pPr>
      <w:r w:rsidRPr="005449BE">
        <w:rPr>
          <w:rFonts w:ascii="Arial" w:hAnsi="Arial" w:cs="Arial"/>
          <w:sz w:val="22"/>
        </w:rPr>
        <w:t xml:space="preserve">CONFERENCING IN TO THE MEETING: DIAL </w:t>
      </w:r>
      <w:r w:rsidRPr="005449BE">
        <w:rPr>
          <w:rFonts w:ascii="Arial" w:hAnsi="Arial" w:cs="Arial"/>
          <w:b/>
          <w:bCs/>
          <w:color w:val="000000"/>
          <w:sz w:val="22"/>
        </w:rPr>
        <w:t>1-800-</w:t>
      </w:r>
      <w:r>
        <w:rPr>
          <w:rFonts w:ascii="Arial" w:hAnsi="Arial" w:cs="Arial"/>
          <w:b/>
          <w:bCs/>
          <w:color w:val="000000"/>
          <w:sz w:val="22"/>
        </w:rPr>
        <w:t>747-5150</w:t>
      </w:r>
    </w:p>
    <w:p w14:paraId="6FFB32B1" w14:textId="77777777" w:rsidR="00D374B3" w:rsidRPr="005449BE" w:rsidRDefault="00D374B3" w:rsidP="00D374B3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5449BE">
        <w:rPr>
          <w:rFonts w:ascii="Arial" w:hAnsi="Arial" w:cs="Arial"/>
          <w:sz w:val="22"/>
        </w:rPr>
        <w:t xml:space="preserve">PARTICIPANT PASSCODE: </w:t>
      </w:r>
      <w:r>
        <w:rPr>
          <w:rFonts w:ascii="Arial" w:hAnsi="Arial" w:cs="Arial"/>
          <w:b/>
          <w:bCs/>
          <w:color w:val="000000"/>
          <w:sz w:val="22"/>
        </w:rPr>
        <w:t>3622131</w:t>
      </w:r>
    </w:p>
    <w:p w14:paraId="4ADC7DBF" w14:textId="32309FF3" w:rsidR="004B7579" w:rsidRDefault="004B7579" w:rsidP="000D7351">
      <w:pPr>
        <w:jc w:val="center"/>
        <w:rPr>
          <w:rFonts w:ascii="Arial" w:hAnsi="Arial" w:cs="Arial"/>
          <w:bCs/>
          <w:iCs/>
          <w:sz w:val="22"/>
        </w:rPr>
      </w:pPr>
    </w:p>
    <w:p w14:paraId="3868950C" w14:textId="77777777" w:rsidR="00E858F1" w:rsidRPr="005449BE" w:rsidRDefault="00E858F1" w:rsidP="00E858F1">
      <w:pPr>
        <w:jc w:val="center"/>
        <w:rPr>
          <w:rFonts w:ascii="Arial" w:hAnsi="Arial" w:cs="Arial"/>
          <w:sz w:val="22"/>
        </w:rPr>
      </w:pPr>
      <w:r w:rsidRPr="005449BE">
        <w:rPr>
          <w:rFonts w:ascii="Arial" w:hAnsi="Arial" w:cs="Arial"/>
          <w:sz w:val="22"/>
        </w:rPr>
        <w:t>Meetings are open to the public and posted at community Town Halls.</w:t>
      </w:r>
    </w:p>
    <w:p w14:paraId="40ABF304" w14:textId="5D4D7EC4" w:rsidR="00E858F1" w:rsidRPr="00EE237F" w:rsidRDefault="00E858F1" w:rsidP="00EE237F">
      <w:pPr>
        <w:pStyle w:val="m-6262838866999196768msoplaintext"/>
        <w:shd w:val="clear" w:color="auto" w:fill="FFFFFF"/>
        <w:spacing w:before="0" w:beforeAutospacing="0" w:after="0" w:afterAutospacing="0"/>
        <w:rPr>
          <w:rFonts w:ascii="Arial" w:eastAsia="Calibri" w:hAnsi="Arial" w:cs="Arial"/>
          <w:sz w:val="22"/>
        </w:rPr>
      </w:pPr>
    </w:p>
    <w:p w14:paraId="413526C5" w14:textId="77777777" w:rsidR="00646985" w:rsidRPr="005449BE" w:rsidRDefault="000D7351" w:rsidP="000D7351">
      <w:pPr>
        <w:jc w:val="center"/>
        <w:rPr>
          <w:rFonts w:ascii="Arial" w:hAnsi="Arial" w:cs="Arial"/>
          <w:i/>
          <w:sz w:val="22"/>
        </w:rPr>
      </w:pPr>
      <w:r w:rsidRPr="005449BE">
        <w:rPr>
          <w:rFonts w:ascii="Arial" w:hAnsi="Arial" w:cs="Arial"/>
          <w:i/>
          <w:sz w:val="22"/>
        </w:rPr>
        <w:t>Serving the communities of Alford, Egremont, Great Barrington,</w:t>
      </w:r>
      <w:r w:rsidR="00646985" w:rsidRPr="005449BE">
        <w:rPr>
          <w:rFonts w:ascii="Arial" w:hAnsi="Arial" w:cs="Arial"/>
          <w:i/>
          <w:sz w:val="22"/>
        </w:rPr>
        <w:t xml:space="preserve"> </w:t>
      </w:r>
      <w:r w:rsidRPr="005449BE">
        <w:rPr>
          <w:rFonts w:ascii="Arial" w:hAnsi="Arial" w:cs="Arial"/>
          <w:i/>
          <w:sz w:val="22"/>
        </w:rPr>
        <w:t xml:space="preserve">Monterey, Mount Washington, </w:t>
      </w:r>
    </w:p>
    <w:p w14:paraId="0257FB97" w14:textId="2F80BBCD" w:rsidR="004B7579" w:rsidRPr="002F33F3" w:rsidRDefault="000D7351" w:rsidP="007E551B">
      <w:pPr>
        <w:jc w:val="center"/>
        <w:rPr>
          <w:rFonts w:ascii="Arial" w:hAnsi="Arial" w:cs="Arial"/>
          <w:i/>
          <w:sz w:val="22"/>
        </w:rPr>
      </w:pPr>
      <w:r w:rsidRPr="005449BE">
        <w:rPr>
          <w:rFonts w:ascii="Arial" w:hAnsi="Arial" w:cs="Arial"/>
          <w:i/>
          <w:sz w:val="22"/>
        </w:rPr>
        <w:lastRenderedPageBreak/>
        <w:t>New Marlborough, Otis, Sandisfield, Sheffield,</w:t>
      </w:r>
      <w:r w:rsidR="00646985" w:rsidRPr="005449BE">
        <w:rPr>
          <w:rFonts w:ascii="Arial" w:hAnsi="Arial" w:cs="Arial"/>
          <w:i/>
          <w:sz w:val="22"/>
        </w:rPr>
        <w:t xml:space="preserve"> Stockbridge, </w:t>
      </w:r>
      <w:proofErr w:type="spellStart"/>
      <w:r w:rsidR="00646985" w:rsidRPr="005449BE">
        <w:rPr>
          <w:rFonts w:ascii="Arial" w:hAnsi="Arial" w:cs="Arial"/>
          <w:i/>
          <w:sz w:val="22"/>
        </w:rPr>
        <w:t>Tyringham</w:t>
      </w:r>
      <w:proofErr w:type="spellEnd"/>
      <w:r w:rsidR="00646985" w:rsidRPr="005449BE">
        <w:rPr>
          <w:rFonts w:ascii="Arial" w:hAnsi="Arial" w:cs="Arial"/>
          <w:i/>
          <w:sz w:val="22"/>
        </w:rPr>
        <w:t xml:space="preserve"> and West Stockbridge</w:t>
      </w:r>
      <w:bookmarkEnd w:id="0"/>
    </w:p>
    <w:sectPr w:rsidR="004B7579" w:rsidRPr="002F33F3" w:rsidSect="00E62C3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379"/>
    <w:multiLevelType w:val="hybridMultilevel"/>
    <w:tmpl w:val="0D40BC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A7D89"/>
    <w:multiLevelType w:val="hybridMultilevel"/>
    <w:tmpl w:val="707CA8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76AA8"/>
    <w:multiLevelType w:val="hybridMultilevel"/>
    <w:tmpl w:val="0D10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256A"/>
    <w:multiLevelType w:val="hybridMultilevel"/>
    <w:tmpl w:val="20D6F2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AC290C"/>
    <w:multiLevelType w:val="hybridMultilevel"/>
    <w:tmpl w:val="D05E2A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3200E"/>
    <w:multiLevelType w:val="hybridMultilevel"/>
    <w:tmpl w:val="71B84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40635F"/>
    <w:multiLevelType w:val="hybridMultilevel"/>
    <w:tmpl w:val="D362E580"/>
    <w:lvl w:ilvl="0" w:tplc="51D4C7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5344C0"/>
    <w:multiLevelType w:val="hybridMultilevel"/>
    <w:tmpl w:val="64B60F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232EC1"/>
    <w:multiLevelType w:val="hybridMultilevel"/>
    <w:tmpl w:val="4120F31C"/>
    <w:lvl w:ilvl="0" w:tplc="FA46EE40">
      <w:start w:val="1"/>
      <w:numFmt w:val="lowerLetter"/>
      <w:lvlText w:val="%1."/>
      <w:lvlJc w:val="left"/>
      <w:pPr>
        <w:ind w:left="720" w:hanging="360"/>
      </w:pPr>
    </w:lvl>
    <w:lvl w:ilvl="1" w:tplc="A5CA9EEC">
      <w:start w:val="1"/>
      <w:numFmt w:val="lowerLetter"/>
      <w:lvlText w:val="%2."/>
      <w:lvlJc w:val="left"/>
      <w:pPr>
        <w:ind w:left="1440" w:hanging="360"/>
      </w:pPr>
    </w:lvl>
    <w:lvl w:ilvl="2" w:tplc="41C20992">
      <w:start w:val="1"/>
      <w:numFmt w:val="lowerRoman"/>
      <w:lvlText w:val="%3."/>
      <w:lvlJc w:val="right"/>
      <w:pPr>
        <w:ind w:left="2160" w:hanging="180"/>
      </w:pPr>
    </w:lvl>
    <w:lvl w:ilvl="3" w:tplc="7C00675C">
      <w:start w:val="1"/>
      <w:numFmt w:val="decimal"/>
      <w:lvlText w:val="%4."/>
      <w:lvlJc w:val="left"/>
      <w:pPr>
        <w:ind w:left="2880" w:hanging="360"/>
      </w:pPr>
    </w:lvl>
    <w:lvl w:ilvl="4" w:tplc="BA5C0810">
      <w:start w:val="1"/>
      <w:numFmt w:val="lowerLetter"/>
      <w:lvlText w:val="%5."/>
      <w:lvlJc w:val="left"/>
      <w:pPr>
        <w:ind w:left="3600" w:hanging="360"/>
      </w:pPr>
    </w:lvl>
    <w:lvl w:ilvl="5" w:tplc="B3DEBBD4">
      <w:start w:val="1"/>
      <w:numFmt w:val="lowerRoman"/>
      <w:lvlText w:val="%6."/>
      <w:lvlJc w:val="right"/>
      <w:pPr>
        <w:ind w:left="4320" w:hanging="180"/>
      </w:pPr>
    </w:lvl>
    <w:lvl w:ilvl="6" w:tplc="5EE25BB8">
      <w:start w:val="1"/>
      <w:numFmt w:val="decimal"/>
      <w:lvlText w:val="%7."/>
      <w:lvlJc w:val="left"/>
      <w:pPr>
        <w:ind w:left="5040" w:hanging="360"/>
      </w:pPr>
    </w:lvl>
    <w:lvl w:ilvl="7" w:tplc="3870B0B8">
      <w:start w:val="1"/>
      <w:numFmt w:val="lowerLetter"/>
      <w:lvlText w:val="%8."/>
      <w:lvlJc w:val="left"/>
      <w:pPr>
        <w:ind w:left="5760" w:hanging="360"/>
      </w:pPr>
    </w:lvl>
    <w:lvl w:ilvl="8" w:tplc="EE62CD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A440D"/>
    <w:multiLevelType w:val="hybridMultilevel"/>
    <w:tmpl w:val="EEF003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1B5510"/>
    <w:multiLevelType w:val="hybridMultilevel"/>
    <w:tmpl w:val="1E305E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497309"/>
    <w:multiLevelType w:val="hybridMultilevel"/>
    <w:tmpl w:val="C916EF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05BE0"/>
    <w:multiLevelType w:val="hybridMultilevel"/>
    <w:tmpl w:val="71B84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304C79"/>
    <w:multiLevelType w:val="hybridMultilevel"/>
    <w:tmpl w:val="0BA4FB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FE16ED"/>
    <w:multiLevelType w:val="hybridMultilevel"/>
    <w:tmpl w:val="4F02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0FC8"/>
    <w:multiLevelType w:val="hybridMultilevel"/>
    <w:tmpl w:val="44DAD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9A2FB0"/>
    <w:multiLevelType w:val="hybridMultilevel"/>
    <w:tmpl w:val="FADC5972"/>
    <w:lvl w:ilvl="0" w:tplc="377E3E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FA40A6"/>
    <w:multiLevelType w:val="hybridMultilevel"/>
    <w:tmpl w:val="D64A64B0"/>
    <w:lvl w:ilvl="0" w:tplc="DEF280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55FA3"/>
    <w:multiLevelType w:val="hybridMultilevel"/>
    <w:tmpl w:val="8D48A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276CBF"/>
    <w:multiLevelType w:val="hybridMultilevel"/>
    <w:tmpl w:val="D362E580"/>
    <w:lvl w:ilvl="0" w:tplc="51D4C7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266B7C"/>
    <w:multiLevelType w:val="hybridMultilevel"/>
    <w:tmpl w:val="9F24A5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B87EDB"/>
    <w:multiLevelType w:val="hybridMultilevel"/>
    <w:tmpl w:val="EA820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9A3797"/>
    <w:multiLevelType w:val="hybridMultilevel"/>
    <w:tmpl w:val="DB748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674B9C"/>
    <w:multiLevelType w:val="hybridMultilevel"/>
    <w:tmpl w:val="5556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D778C"/>
    <w:multiLevelType w:val="hybridMultilevel"/>
    <w:tmpl w:val="04547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DF145F"/>
    <w:multiLevelType w:val="hybridMultilevel"/>
    <w:tmpl w:val="70003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F62FF"/>
    <w:multiLevelType w:val="hybridMultilevel"/>
    <w:tmpl w:val="5964AA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934F4D"/>
    <w:multiLevelType w:val="hybridMultilevel"/>
    <w:tmpl w:val="06789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CE119C"/>
    <w:multiLevelType w:val="hybridMultilevel"/>
    <w:tmpl w:val="82AC6D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F134E8"/>
    <w:multiLevelType w:val="hybridMultilevel"/>
    <w:tmpl w:val="DB9A4B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F54E4F"/>
    <w:multiLevelType w:val="hybridMultilevel"/>
    <w:tmpl w:val="1C6CBE7A"/>
    <w:lvl w:ilvl="0" w:tplc="CE843F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AA88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6918E5"/>
    <w:multiLevelType w:val="hybridMultilevel"/>
    <w:tmpl w:val="87B6B11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9875D3"/>
    <w:multiLevelType w:val="hybridMultilevel"/>
    <w:tmpl w:val="E61E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86A91"/>
    <w:multiLevelType w:val="hybridMultilevel"/>
    <w:tmpl w:val="34E45D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476D88"/>
    <w:multiLevelType w:val="hybridMultilevel"/>
    <w:tmpl w:val="B83A4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570FDB"/>
    <w:multiLevelType w:val="hybridMultilevel"/>
    <w:tmpl w:val="D18C9B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BB4DE4"/>
    <w:multiLevelType w:val="hybridMultilevel"/>
    <w:tmpl w:val="C7883A46"/>
    <w:lvl w:ilvl="0" w:tplc="986AC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5F5153"/>
    <w:multiLevelType w:val="hybridMultilevel"/>
    <w:tmpl w:val="23A860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D3441E"/>
    <w:multiLevelType w:val="hybridMultilevel"/>
    <w:tmpl w:val="7BE0CCAE"/>
    <w:lvl w:ilvl="0" w:tplc="54E8B1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30"/>
  </w:num>
  <w:num w:numId="3">
    <w:abstractNumId w:val="23"/>
  </w:num>
  <w:num w:numId="4">
    <w:abstractNumId w:val="32"/>
  </w:num>
  <w:num w:numId="5">
    <w:abstractNumId w:val="14"/>
  </w:num>
  <w:num w:numId="6">
    <w:abstractNumId w:val="7"/>
  </w:num>
  <w:num w:numId="7">
    <w:abstractNumId w:val="13"/>
  </w:num>
  <w:num w:numId="8">
    <w:abstractNumId w:val="26"/>
  </w:num>
  <w:num w:numId="9">
    <w:abstractNumId w:val="2"/>
  </w:num>
  <w:num w:numId="10">
    <w:abstractNumId w:val="5"/>
  </w:num>
  <w:num w:numId="11">
    <w:abstractNumId w:val="22"/>
  </w:num>
  <w:num w:numId="12">
    <w:abstractNumId w:val="9"/>
  </w:num>
  <w:num w:numId="13">
    <w:abstractNumId w:val="18"/>
  </w:num>
  <w:num w:numId="14">
    <w:abstractNumId w:val="21"/>
  </w:num>
  <w:num w:numId="15">
    <w:abstractNumId w:val="34"/>
  </w:num>
  <w:num w:numId="16">
    <w:abstractNumId w:val="10"/>
  </w:num>
  <w:num w:numId="17">
    <w:abstractNumId w:val="27"/>
  </w:num>
  <w:num w:numId="18">
    <w:abstractNumId w:val="12"/>
  </w:num>
  <w:num w:numId="19">
    <w:abstractNumId w:val="1"/>
  </w:num>
  <w:num w:numId="20">
    <w:abstractNumId w:val="11"/>
  </w:num>
  <w:num w:numId="21">
    <w:abstractNumId w:val="37"/>
  </w:num>
  <w:num w:numId="22">
    <w:abstractNumId w:val="35"/>
  </w:num>
  <w:num w:numId="23">
    <w:abstractNumId w:val="20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24"/>
  </w:num>
  <w:num w:numId="29">
    <w:abstractNumId w:val="15"/>
  </w:num>
  <w:num w:numId="30">
    <w:abstractNumId w:val="31"/>
  </w:num>
  <w:num w:numId="31">
    <w:abstractNumId w:val="19"/>
  </w:num>
  <w:num w:numId="32">
    <w:abstractNumId w:val="6"/>
  </w:num>
  <w:num w:numId="33">
    <w:abstractNumId w:val="8"/>
  </w:num>
  <w:num w:numId="34">
    <w:abstractNumId w:val="33"/>
  </w:num>
  <w:num w:numId="35">
    <w:abstractNumId w:val="4"/>
  </w:num>
  <w:num w:numId="36">
    <w:abstractNumId w:val="3"/>
  </w:num>
  <w:num w:numId="37">
    <w:abstractNumId w:val="38"/>
  </w:num>
  <w:num w:numId="38">
    <w:abstractNumId w:val="17"/>
  </w:num>
  <w:num w:numId="39">
    <w:abstractNumId w:val="3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9B"/>
    <w:rsid w:val="00025D2F"/>
    <w:rsid w:val="00027447"/>
    <w:rsid w:val="000302B7"/>
    <w:rsid w:val="00037AE8"/>
    <w:rsid w:val="00042872"/>
    <w:rsid w:val="00044D79"/>
    <w:rsid w:val="00054D43"/>
    <w:rsid w:val="00061B50"/>
    <w:rsid w:val="00084EE4"/>
    <w:rsid w:val="000859BF"/>
    <w:rsid w:val="00094F92"/>
    <w:rsid w:val="00096110"/>
    <w:rsid w:val="000A6D73"/>
    <w:rsid w:val="000C0530"/>
    <w:rsid w:val="000D4946"/>
    <w:rsid w:val="000D7351"/>
    <w:rsid w:val="000E3BE1"/>
    <w:rsid w:val="000E5FB3"/>
    <w:rsid w:val="000E7F5C"/>
    <w:rsid w:val="0010513A"/>
    <w:rsid w:val="00126A10"/>
    <w:rsid w:val="0013552A"/>
    <w:rsid w:val="00137293"/>
    <w:rsid w:val="00140D2B"/>
    <w:rsid w:val="00140FED"/>
    <w:rsid w:val="001437E4"/>
    <w:rsid w:val="00145C72"/>
    <w:rsid w:val="001549D6"/>
    <w:rsid w:val="00161652"/>
    <w:rsid w:val="00164351"/>
    <w:rsid w:val="001664C6"/>
    <w:rsid w:val="001718AD"/>
    <w:rsid w:val="00173592"/>
    <w:rsid w:val="0018315A"/>
    <w:rsid w:val="00197542"/>
    <w:rsid w:val="001A683F"/>
    <w:rsid w:val="001B24FC"/>
    <w:rsid w:val="001B2DE0"/>
    <w:rsid w:val="001C0C6A"/>
    <w:rsid w:val="001C2A6B"/>
    <w:rsid w:val="001E5942"/>
    <w:rsid w:val="001F0872"/>
    <w:rsid w:val="002110F2"/>
    <w:rsid w:val="00225957"/>
    <w:rsid w:val="0022796F"/>
    <w:rsid w:val="0023575D"/>
    <w:rsid w:val="00246558"/>
    <w:rsid w:val="00254926"/>
    <w:rsid w:val="00256D38"/>
    <w:rsid w:val="00263A64"/>
    <w:rsid w:val="00265F88"/>
    <w:rsid w:val="0026703F"/>
    <w:rsid w:val="00267C1C"/>
    <w:rsid w:val="00274122"/>
    <w:rsid w:val="00290AC2"/>
    <w:rsid w:val="00292253"/>
    <w:rsid w:val="00292BAE"/>
    <w:rsid w:val="00294A78"/>
    <w:rsid w:val="00296382"/>
    <w:rsid w:val="002A5E2B"/>
    <w:rsid w:val="002C0F9B"/>
    <w:rsid w:val="002C206B"/>
    <w:rsid w:val="002C5DF8"/>
    <w:rsid w:val="002F33F3"/>
    <w:rsid w:val="00310B98"/>
    <w:rsid w:val="003123F3"/>
    <w:rsid w:val="00313AF5"/>
    <w:rsid w:val="003174BD"/>
    <w:rsid w:val="00317D94"/>
    <w:rsid w:val="00333EB5"/>
    <w:rsid w:val="003376CF"/>
    <w:rsid w:val="003414B8"/>
    <w:rsid w:val="0035183D"/>
    <w:rsid w:val="003529B4"/>
    <w:rsid w:val="00361D07"/>
    <w:rsid w:val="0038403E"/>
    <w:rsid w:val="00386EE7"/>
    <w:rsid w:val="00386EEA"/>
    <w:rsid w:val="00393955"/>
    <w:rsid w:val="00395E1D"/>
    <w:rsid w:val="003A184E"/>
    <w:rsid w:val="003A6C8B"/>
    <w:rsid w:val="003C1A0E"/>
    <w:rsid w:val="003C5372"/>
    <w:rsid w:val="003D080A"/>
    <w:rsid w:val="003E0084"/>
    <w:rsid w:val="004004D7"/>
    <w:rsid w:val="00406541"/>
    <w:rsid w:val="004437C0"/>
    <w:rsid w:val="0044403F"/>
    <w:rsid w:val="00462127"/>
    <w:rsid w:val="00462A01"/>
    <w:rsid w:val="00462F83"/>
    <w:rsid w:val="00464914"/>
    <w:rsid w:val="00466E70"/>
    <w:rsid w:val="004703D2"/>
    <w:rsid w:val="004873B2"/>
    <w:rsid w:val="00497723"/>
    <w:rsid w:val="004A1546"/>
    <w:rsid w:val="004A64FF"/>
    <w:rsid w:val="004B057F"/>
    <w:rsid w:val="004B2415"/>
    <w:rsid w:val="004B7579"/>
    <w:rsid w:val="004C19DB"/>
    <w:rsid w:val="004C3B92"/>
    <w:rsid w:val="004D0B1E"/>
    <w:rsid w:val="004D304A"/>
    <w:rsid w:val="004E0AFE"/>
    <w:rsid w:val="004E47EB"/>
    <w:rsid w:val="005050B1"/>
    <w:rsid w:val="0050553C"/>
    <w:rsid w:val="005074D3"/>
    <w:rsid w:val="00516FBC"/>
    <w:rsid w:val="0052410F"/>
    <w:rsid w:val="0052527C"/>
    <w:rsid w:val="005449BE"/>
    <w:rsid w:val="00564D72"/>
    <w:rsid w:val="005660B5"/>
    <w:rsid w:val="00567394"/>
    <w:rsid w:val="00573A37"/>
    <w:rsid w:val="00576177"/>
    <w:rsid w:val="00582731"/>
    <w:rsid w:val="00591C16"/>
    <w:rsid w:val="00593593"/>
    <w:rsid w:val="005A588F"/>
    <w:rsid w:val="005B00B0"/>
    <w:rsid w:val="005B6710"/>
    <w:rsid w:val="005B7492"/>
    <w:rsid w:val="005D5CE6"/>
    <w:rsid w:val="005F2D51"/>
    <w:rsid w:val="005F3039"/>
    <w:rsid w:val="005F5909"/>
    <w:rsid w:val="00602361"/>
    <w:rsid w:val="0060791F"/>
    <w:rsid w:val="006137DF"/>
    <w:rsid w:val="006305AD"/>
    <w:rsid w:val="00630634"/>
    <w:rsid w:val="00636632"/>
    <w:rsid w:val="00644800"/>
    <w:rsid w:val="00646985"/>
    <w:rsid w:val="00661E31"/>
    <w:rsid w:val="00662E25"/>
    <w:rsid w:val="00667662"/>
    <w:rsid w:val="006B4B43"/>
    <w:rsid w:val="006E3826"/>
    <w:rsid w:val="006F5B26"/>
    <w:rsid w:val="007026A8"/>
    <w:rsid w:val="007072C3"/>
    <w:rsid w:val="007142EE"/>
    <w:rsid w:val="00721400"/>
    <w:rsid w:val="0072172F"/>
    <w:rsid w:val="00754540"/>
    <w:rsid w:val="00765A84"/>
    <w:rsid w:val="007770D5"/>
    <w:rsid w:val="00777FFC"/>
    <w:rsid w:val="00780745"/>
    <w:rsid w:val="00781B60"/>
    <w:rsid w:val="00781FEF"/>
    <w:rsid w:val="00793507"/>
    <w:rsid w:val="00795197"/>
    <w:rsid w:val="007D09B6"/>
    <w:rsid w:val="007D313F"/>
    <w:rsid w:val="007E0D12"/>
    <w:rsid w:val="007E551B"/>
    <w:rsid w:val="00804194"/>
    <w:rsid w:val="008134B3"/>
    <w:rsid w:val="0082666A"/>
    <w:rsid w:val="0083201E"/>
    <w:rsid w:val="008351A2"/>
    <w:rsid w:val="00844E2D"/>
    <w:rsid w:val="008629FC"/>
    <w:rsid w:val="00870BAF"/>
    <w:rsid w:val="008858D8"/>
    <w:rsid w:val="00892A76"/>
    <w:rsid w:val="00894016"/>
    <w:rsid w:val="008A426D"/>
    <w:rsid w:val="008E0F8C"/>
    <w:rsid w:val="008E144D"/>
    <w:rsid w:val="008E1568"/>
    <w:rsid w:val="00900591"/>
    <w:rsid w:val="009214AF"/>
    <w:rsid w:val="0092772B"/>
    <w:rsid w:val="009332EC"/>
    <w:rsid w:val="00952FB6"/>
    <w:rsid w:val="00961854"/>
    <w:rsid w:val="009634FD"/>
    <w:rsid w:val="00971B6A"/>
    <w:rsid w:val="00976143"/>
    <w:rsid w:val="009827D8"/>
    <w:rsid w:val="009967DF"/>
    <w:rsid w:val="009A24A7"/>
    <w:rsid w:val="009B192E"/>
    <w:rsid w:val="009B3324"/>
    <w:rsid w:val="009C21D5"/>
    <w:rsid w:val="009C23D3"/>
    <w:rsid w:val="009D6FF9"/>
    <w:rsid w:val="009E2DCA"/>
    <w:rsid w:val="009E6A9C"/>
    <w:rsid w:val="00A01119"/>
    <w:rsid w:val="00A045C4"/>
    <w:rsid w:val="00A04838"/>
    <w:rsid w:val="00A15A29"/>
    <w:rsid w:val="00A16464"/>
    <w:rsid w:val="00A2048F"/>
    <w:rsid w:val="00A34D65"/>
    <w:rsid w:val="00A356AC"/>
    <w:rsid w:val="00A366D7"/>
    <w:rsid w:val="00A5392E"/>
    <w:rsid w:val="00A87DDA"/>
    <w:rsid w:val="00A914F3"/>
    <w:rsid w:val="00A93435"/>
    <w:rsid w:val="00A953F3"/>
    <w:rsid w:val="00AA486D"/>
    <w:rsid w:val="00AB2CE6"/>
    <w:rsid w:val="00AB4308"/>
    <w:rsid w:val="00AB581D"/>
    <w:rsid w:val="00AB7DD7"/>
    <w:rsid w:val="00AC3F91"/>
    <w:rsid w:val="00AC58E1"/>
    <w:rsid w:val="00AD5896"/>
    <w:rsid w:val="00AF2FFB"/>
    <w:rsid w:val="00AF7527"/>
    <w:rsid w:val="00B10AFE"/>
    <w:rsid w:val="00B10FD6"/>
    <w:rsid w:val="00B139BB"/>
    <w:rsid w:val="00B15099"/>
    <w:rsid w:val="00B2636B"/>
    <w:rsid w:val="00B334EF"/>
    <w:rsid w:val="00B33A99"/>
    <w:rsid w:val="00B33CC0"/>
    <w:rsid w:val="00B40615"/>
    <w:rsid w:val="00B515CA"/>
    <w:rsid w:val="00B55F0E"/>
    <w:rsid w:val="00B5602C"/>
    <w:rsid w:val="00B56DAC"/>
    <w:rsid w:val="00B7007A"/>
    <w:rsid w:val="00B87D31"/>
    <w:rsid w:val="00BA18AF"/>
    <w:rsid w:val="00BA7D05"/>
    <w:rsid w:val="00BB3A7E"/>
    <w:rsid w:val="00BC053D"/>
    <w:rsid w:val="00BC7D07"/>
    <w:rsid w:val="00BE4AB5"/>
    <w:rsid w:val="00BF067E"/>
    <w:rsid w:val="00BF518F"/>
    <w:rsid w:val="00BF6BD4"/>
    <w:rsid w:val="00C10CD5"/>
    <w:rsid w:val="00C12E27"/>
    <w:rsid w:val="00C13117"/>
    <w:rsid w:val="00C20FE4"/>
    <w:rsid w:val="00C2263D"/>
    <w:rsid w:val="00C22EEA"/>
    <w:rsid w:val="00C24DA8"/>
    <w:rsid w:val="00C360EE"/>
    <w:rsid w:val="00C372E0"/>
    <w:rsid w:val="00C42A9D"/>
    <w:rsid w:val="00C521DF"/>
    <w:rsid w:val="00C5278D"/>
    <w:rsid w:val="00C5798C"/>
    <w:rsid w:val="00C7595A"/>
    <w:rsid w:val="00C81CC3"/>
    <w:rsid w:val="00C8325F"/>
    <w:rsid w:val="00CD019A"/>
    <w:rsid w:val="00CD45AB"/>
    <w:rsid w:val="00CE1260"/>
    <w:rsid w:val="00CE6EA0"/>
    <w:rsid w:val="00CF51CB"/>
    <w:rsid w:val="00D13E77"/>
    <w:rsid w:val="00D33A7A"/>
    <w:rsid w:val="00D34CFA"/>
    <w:rsid w:val="00D374B3"/>
    <w:rsid w:val="00D42A50"/>
    <w:rsid w:val="00D616C2"/>
    <w:rsid w:val="00D72A41"/>
    <w:rsid w:val="00D743B1"/>
    <w:rsid w:val="00D75BE8"/>
    <w:rsid w:val="00D84EAB"/>
    <w:rsid w:val="00D94EEE"/>
    <w:rsid w:val="00DA38C1"/>
    <w:rsid w:val="00DB16AF"/>
    <w:rsid w:val="00DB2844"/>
    <w:rsid w:val="00DB5C87"/>
    <w:rsid w:val="00DC512A"/>
    <w:rsid w:val="00DE5003"/>
    <w:rsid w:val="00DE58FE"/>
    <w:rsid w:val="00DF2050"/>
    <w:rsid w:val="00DF27FB"/>
    <w:rsid w:val="00E00894"/>
    <w:rsid w:val="00E51A88"/>
    <w:rsid w:val="00E52909"/>
    <w:rsid w:val="00E554F8"/>
    <w:rsid w:val="00E56EA1"/>
    <w:rsid w:val="00E62C3F"/>
    <w:rsid w:val="00E718ED"/>
    <w:rsid w:val="00E81822"/>
    <w:rsid w:val="00E81C72"/>
    <w:rsid w:val="00E8354B"/>
    <w:rsid w:val="00E858F1"/>
    <w:rsid w:val="00EA0311"/>
    <w:rsid w:val="00EA6C7D"/>
    <w:rsid w:val="00EB000F"/>
    <w:rsid w:val="00EB7452"/>
    <w:rsid w:val="00EB7D41"/>
    <w:rsid w:val="00ED6F92"/>
    <w:rsid w:val="00ED736D"/>
    <w:rsid w:val="00EE1FF9"/>
    <w:rsid w:val="00EE237F"/>
    <w:rsid w:val="00EE3973"/>
    <w:rsid w:val="00EE402E"/>
    <w:rsid w:val="00EE5621"/>
    <w:rsid w:val="00F10636"/>
    <w:rsid w:val="00F32191"/>
    <w:rsid w:val="00F4096C"/>
    <w:rsid w:val="00F577BD"/>
    <w:rsid w:val="00F65A36"/>
    <w:rsid w:val="00F71F76"/>
    <w:rsid w:val="00F74C3A"/>
    <w:rsid w:val="00F80524"/>
    <w:rsid w:val="00F93FF3"/>
    <w:rsid w:val="00F946EA"/>
    <w:rsid w:val="00FC71E4"/>
    <w:rsid w:val="00FD3AE6"/>
    <w:rsid w:val="00FE1CE8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FB9C"/>
  <w15:docId w15:val="{75AC3FC0-9358-4C75-98B9-3549AE8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0F9B"/>
    <w:pPr>
      <w:keepNext/>
      <w:outlineLvl w:val="0"/>
    </w:pPr>
    <w:rPr>
      <w:rFonts w:ascii="Microsoft Sans Serif" w:hAnsi="Microsoft Sans Serif" w:cs="Microsoft Sans Serif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C0F9B"/>
    <w:pPr>
      <w:keepNext/>
      <w:jc w:val="center"/>
      <w:outlineLvl w:val="1"/>
    </w:pPr>
    <w:rPr>
      <w:rFonts w:ascii="Microsoft Sans Serif" w:hAnsi="Microsoft Sans Serif" w:cs="Microsoft Sans Seri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F9B"/>
    <w:rPr>
      <w:rFonts w:ascii="Microsoft Sans Serif" w:eastAsia="Calibri" w:hAnsi="Microsoft Sans Serif" w:cs="Microsoft Sans Serif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0F9B"/>
    <w:rPr>
      <w:rFonts w:ascii="Microsoft Sans Serif" w:eastAsia="Calibri" w:hAnsi="Microsoft Sans Serif" w:cs="Microsoft Sans Serif"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D7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9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95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8"/>
    <w:rPr>
      <w:rFonts w:ascii="Segoe UI" w:eastAsia="Calibr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D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58F1"/>
    <w:rPr>
      <w:color w:val="605E5C"/>
      <w:shd w:val="clear" w:color="auto" w:fill="E1DFDD"/>
    </w:rPr>
  </w:style>
  <w:style w:type="paragraph" w:customStyle="1" w:styleId="m-6262838866999196768msoplaintext">
    <w:name w:val="m_-6262838866999196768msoplaintext"/>
    <w:basedOn w:val="Normal"/>
    <w:rsid w:val="00952FB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hsac.org/news/chainsaw-safety-training-june-july-2021" TargetMode="External"/><Relationship Id="rId5" Type="http://schemas.openxmlformats.org/officeDocument/2006/relationships/hyperlink" Target="https://nam10.safelinks.protection.outlook.com/?url=http%3A%2F%2Fevents.r20.constantcontact.com%2Fregister%2Fregform%3Foeidk%3Da07ei94iy7o000c7516%26c%3D344d1a26-83e3-11e9-950a-d4ae52844390%26ch%3D3450132a-83e3-11e9-950a-d4ae52844390&amp;data=04%7C01%7Chbarbieri%40bhs1.org%7C28830fe2e64f4168b33108d94b81e155%7Ca7c3d673c09849e5a90b0202d55c1c6f%7C0%7C1%7C637623843479197534%7CUnknown%7CTWFpbGZsb3d8eyJWIjoiMC4wLjAwMDAiLCJQIjoiV2luMzIiLCJBTiI6Ik1haWwiLCJXVCI6Mn0%3D%7C3000&amp;sdata=JaQ2EficLalJACRK01b%2BHfnJR2zrayTzPDKXfcHMFX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Pittsfield</dc:creator>
  <cp:lastModifiedBy>Scott Muir</cp:lastModifiedBy>
  <cp:revision>2</cp:revision>
  <cp:lastPrinted>2018-08-21T11:21:00Z</cp:lastPrinted>
  <dcterms:created xsi:type="dcterms:W3CDTF">2021-07-21T19:24:00Z</dcterms:created>
  <dcterms:modified xsi:type="dcterms:W3CDTF">2021-07-21T19:24:00Z</dcterms:modified>
</cp:coreProperties>
</file>