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58B4" w14:textId="0D0056CB" w:rsidR="00734154" w:rsidRDefault="00734154" w:rsidP="00734154">
      <w:pPr>
        <w:rPr>
          <w:b/>
        </w:rPr>
      </w:pPr>
      <w:r>
        <w:rPr>
          <w:b/>
        </w:rPr>
        <w:t xml:space="preserve">Tyringham Historical Commission – Draft Minutes </w:t>
      </w:r>
      <w:r w:rsidR="005F6A9F">
        <w:rPr>
          <w:b/>
        </w:rPr>
        <w:t xml:space="preserve">for </w:t>
      </w:r>
      <w:r>
        <w:rPr>
          <w:b/>
        </w:rPr>
        <w:t xml:space="preserve">Thursday, </w:t>
      </w:r>
      <w:r w:rsidR="00A40253">
        <w:rPr>
          <w:b/>
        </w:rPr>
        <w:t>September 6</w:t>
      </w:r>
      <w:r w:rsidR="00CD4E9F">
        <w:rPr>
          <w:b/>
        </w:rPr>
        <w:t>, 2019</w:t>
      </w:r>
    </w:p>
    <w:p w14:paraId="49A7D2A6" w14:textId="77777777" w:rsidR="00734154" w:rsidRDefault="00734154" w:rsidP="00734154"/>
    <w:p w14:paraId="4648FB74" w14:textId="223165E5" w:rsidR="00734154" w:rsidRDefault="00734154" w:rsidP="00734154">
      <w:r>
        <w:t xml:space="preserve">The Historical Commission met at </w:t>
      </w:r>
      <w:r w:rsidR="00A40253">
        <w:t>6</w:t>
      </w:r>
      <w:r>
        <w:t xml:space="preserve">:00 pm on </w:t>
      </w:r>
      <w:r w:rsidR="00ED73CA">
        <w:t>Friday, September 6</w:t>
      </w:r>
      <w:r w:rsidR="00CD4E9F">
        <w:t>, 2019</w:t>
      </w:r>
      <w:r>
        <w:t xml:space="preserve"> at </w:t>
      </w:r>
      <w:r w:rsidR="00ED73CA">
        <w:t xml:space="preserve">99 Main Road, </w:t>
      </w:r>
      <w:r>
        <w:t xml:space="preserve">Tyringham, MA. Commission Members present </w:t>
      </w:r>
      <w:r w:rsidR="00321C38">
        <w:t xml:space="preserve">Alice Hale, Sarah Hudson, Maggie Howard, </w:t>
      </w:r>
      <w:proofErr w:type="spellStart"/>
      <w:r w:rsidR="00321C38">
        <w:t>Nini</w:t>
      </w:r>
      <w:proofErr w:type="spellEnd"/>
      <w:r w:rsidR="00321C38">
        <w:t xml:space="preserve"> Gilder, Peter Charpentier, Ann Gallo, Carol Hardy-Fanta. Public includes Clint Elliott, Pamela Sandler, Architect from Freeman Renovations</w:t>
      </w:r>
    </w:p>
    <w:p w14:paraId="78E3601D" w14:textId="77777777" w:rsidR="00734154" w:rsidRDefault="00734154" w:rsidP="00734154"/>
    <w:p w14:paraId="45EB239C" w14:textId="436E326A" w:rsidR="008112DF" w:rsidRDefault="00734154" w:rsidP="00734154">
      <w:pPr>
        <w:pStyle w:val="ListParagraph"/>
        <w:numPr>
          <w:ilvl w:val="0"/>
          <w:numId w:val="1"/>
        </w:numPr>
      </w:pPr>
      <w:r>
        <w:t xml:space="preserve">Motion to open meeting </w:t>
      </w:r>
      <w:r w:rsidR="00E22011">
        <w:t xml:space="preserve">by </w:t>
      </w:r>
      <w:r w:rsidR="00645D17">
        <w:t>Peter motioned to open the meeting at 6pm.</w:t>
      </w:r>
    </w:p>
    <w:p w14:paraId="2BA08073" w14:textId="1DA853E8" w:rsidR="00E31401" w:rsidRDefault="00E31401" w:rsidP="00E31401">
      <w:pPr>
        <w:pStyle w:val="ListParagraph"/>
        <w:numPr>
          <w:ilvl w:val="0"/>
          <w:numId w:val="1"/>
        </w:numPr>
      </w:pPr>
      <w:r>
        <w:t xml:space="preserve">Minutes of </w:t>
      </w:r>
      <w:r w:rsidR="003E11DA">
        <w:t xml:space="preserve">April </w:t>
      </w:r>
      <w:r w:rsidR="0030342F">
        <w:t>Meeting were read and approved.</w:t>
      </w:r>
    </w:p>
    <w:p w14:paraId="6DC1ED32" w14:textId="7B6DBAD6" w:rsidR="00E31401" w:rsidRDefault="004B6774" w:rsidP="00E31401">
      <w:pPr>
        <w:pStyle w:val="ListParagraph"/>
        <w:numPr>
          <w:ilvl w:val="1"/>
          <w:numId w:val="1"/>
        </w:numPr>
      </w:pPr>
      <w:r>
        <w:t xml:space="preserve">Motion to approve by </w:t>
      </w:r>
      <w:proofErr w:type="spellStart"/>
      <w:r w:rsidR="00645D17">
        <w:t>Nini</w:t>
      </w:r>
      <w:proofErr w:type="spellEnd"/>
      <w:r w:rsidR="00645D17">
        <w:t xml:space="preserve"> Gilder, seconded by Peter Charpentier</w:t>
      </w:r>
    </w:p>
    <w:p w14:paraId="0EDB9A26" w14:textId="76827AE7" w:rsidR="00ED73CA" w:rsidRDefault="00ED73CA" w:rsidP="00022B2D">
      <w:pPr>
        <w:pStyle w:val="ListParagraph"/>
        <w:numPr>
          <w:ilvl w:val="0"/>
          <w:numId w:val="1"/>
        </w:numPr>
      </w:pPr>
      <w:r>
        <w:t>89 Main Road</w:t>
      </w:r>
      <w:r w:rsidR="00645D17">
        <w:t xml:space="preserve">, Tyringham </w:t>
      </w:r>
      <w:r>
        <w:t>Home Renovation</w:t>
      </w:r>
      <w:r w:rsidR="000E49AA">
        <w:t xml:space="preserve">: Current plan is to keep the original </w:t>
      </w:r>
      <w:r w:rsidR="00321C38">
        <w:t>two-</w:t>
      </w:r>
      <w:r w:rsidR="000E49AA">
        <w:t xml:space="preserve">story section of Glen Cote. </w:t>
      </w:r>
      <w:r w:rsidR="00321C38">
        <w:t xml:space="preserve">Discussion ensued with architects. </w:t>
      </w:r>
      <w:r w:rsidR="000E49AA">
        <w:t xml:space="preserve">The wings off the original house are not of </w:t>
      </w:r>
      <w:r w:rsidR="00321C38">
        <w:t xml:space="preserve">sufficient significance to go through the Demolition Delay Bylaw and does not merit further discussion. </w:t>
      </w:r>
    </w:p>
    <w:p w14:paraId="25BE1A71" w14:textId="25F5A8DD" w:rsidR="00022B2D" w:rsidRDefault="00022B2D" w:rsidP="00022B2D">
      <w:pPr>
        <w:pStyle w:val="ListParagraph"/>
        <w:numPr>
          <w:ilvl w:val="0"/>
          <w:numId w:val="1"/>
        </w:numPr>
      </w:pPr>
      <w:r>
        <w:t>Motion to close the meeting</w:t>
      </w:r>
      <w:r w:rsidR="00321C38">
        <w:t xml:space="preserve"> at 6:44 by Carol and seconded by Alice</w:t>
      </w:r>
      <w:bookmarkStart w:id="0" w:name="_GoBack"/>
      <w:bookmarkEnd w:id="0"/>
      <w:r w:rsidR="00321C38">
        <w:t xml:space="preserve"> </w:t>
      </w:r>
      <w:r>
        <w:t>.</w:t>
      </w:r>
    </w:p>
    <w:p w14:paraId="51A78B1E" w14:textId="77777777" w:rsidR="00AE3FA6" w:rsidRDefault="00AE3FA6" w:rsidP="00AE3FA6"/>
    <w:p w14:paraId="55E723F1" w14:textId="77777777" w:rsidR="00734154" w:rsidRDefault="00734154" w:rsidP="00734154">
      <w:r>
        <w:t>Respectfully submitted, Ann Gallo - Secretary</w:t>
      </w:r>
    </w:p>
    <w:sectPr w:rsidR="00734154" w:rsidSect="008112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6E3"/>
    <w:multiLevelType w:val="hybridMultilevel"/>
    <w:tmpl w:val="E3A48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B"/>
    <w:rsid w:val="00022B2D"/>
    <w:rsid w:val="00030125"/>
    <w:rsid w:val="000B05BB"/>
    <w:rsid w:val="000B181A"/>
    <w:rsid w:val="000C1171"/>
    <w:rsid w:val="000D7E39"/>
    <w:rsid w:val="000E49AA"/>
    <w:rsid w:val="000F2890"/>
    <w:rsid w:val="00113EC2"/>
    <w:rsid w:val="001148B5"/>
    <w:rsid w:val="001D09A5"/>
    <w:rsid w:val="001D3A02"/>
    <w:rsid w:val="00203656"/>
    <w:rsid w:val="0027327E"/>
    <w:rsid w:val="002C2879"/>
    <w:rsid w:val="002C2D6F"/>
    <w:rsid w:val="002F057C"/>
    <w:rsid w:val="0030342F"/>
    <w:rsid w:val="00321C38"/>
    <w:rsid w:val="003B4802"/>
    <w:rsid w:val="003C3FB1"/>
    <w:rsid w:val="003D0E3E"/>
    <w:rsid w:val="003E11DA"/>
    <w:rsid w:val="004233F8"/>
    <w:rsid w:val="00487AF1"/>
    <w:rsid w:val="004B0C5D"/>
    <w:rsid w:val="004B4CD4"/>
    <w:rsid w:val="004B6774"/>
    <w:rsid w:val="004D557A"/>
    <w:rsid w:val="004D5ED8"/>
    <w:rsid w:val="00525913"/>
    <w:rsid w:val="00574300"/>
    <w:rsid w:val="005B2E3F"/>
    <w:rsid w:val="005D0968"/>
    <w:rsid w:val="005F6A9F"/>
    <w:rsid w:val="006030C9"/>
    <w:rsid w:val="00605BD8"/>
    <w:rsid w:val="00645D17"/>
    <w:rsid w:val="0068223E"/>
    <w:rsid w:val="006850DE"/>
    <w:rsid w:val="0069539A"/>
    <w:rsid w:val="007239A1"/>
    <w:rsid w:val="00731CA6"/>
    <w:rsid w:val="00734154"/>
    <w:rsid w:val="0074368B"/>
    <w:rsid w:val="007903CA"/>
    <w:rsid w:val="007D4C2E"/>
    <w:rsid w:val="007E0F4E"/>
    <w:rsid w:val="008112DF"/>
    <w:rsid w:val="0083439F"/>
    <w:rsid w:val="008539C0"/>
    <w:rsid w:val="008660E8"/>
    <w:rsid w:val="00880E65"/>
    <w:rsid w:val="008C30AA"/>
    <w:rsid w:val="009E25A6"/>
    <w:rsid w:val="009F1459"/>
    <w:rsid w:val="00A24010"/>
    <w:rsid w:val="00A40253"/>
    <w:rsid w:val="00AC1B27"/>
    <w:rsid w:val="00AE3FA6"/>
    <w:rsid w:val="00BA149D"/>
    <w:rsid w:val="00BA3A9B"/>
    <w:rsid w:val="00BD5258"/>
    <w:rsid w:val="00C13B84"/>
    <w:rsid w:val="00C67C9F"/>
    <w:rsid w:val="00CA1077"/>
    <w:rsid w:val="00CB327B"/>
    <w:rsid w:val="00CD4E9F"/>
    <w:rsid w:val="00D57D47"/>
    <w:rsid w:val="00E22011"/>
    <w:rsid w:val="00E240D1"/>
    <w:rsid w:val="00E31401"/>
    <w:rsid w:val="00E6305E"/>
    <w:rsid w:val="00E7703C"/>
    <w:rsid w:val="00EB60A5"/>
    <w:rsid w:val="00ED73CA"/>
    <w:rsid w:val="00F02925"/>
    <w:rsid w:val="00F30726"/>
    <w:rsid w:val="00F405FD"/>
    <w:rsid w:val="00F738B6"/>
    <w:rsid w:val="00F906FC"/>
    <w:rsid w:val="00F911F9"/>
    <w:rsid w:val="00F969D6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94C97"/>
  <w14:defaultImageDpi w14:val="300"/>
  <w15:docId w15:val="{D89822A5-055B-FB41-ABEA-C9CB1AB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1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6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Ann Gallo</cp:lastModifiedBy>
  <cp:revision>5</cp:revision>
  <cp:lastPrinted>2019-05-02T23:51:00Z</cp:lastPrinted>
  <dcterms:created xsi:type="dcterms:W3CDTF">2019-09-06T21:50:00Z</dcterms:created>
  <dcterms:modified xsi:type="dcterms:W3CDTF">2019-09-06T22:45:00Z</dcterms:modified>
</cp:coreProperties>
</file>