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B4B" w:rsidRDefault="005E7B4B" w:rsidP="005E7B4B">
      <w:pPr>
        <w:rPr>
          <w:b/>
        </w:rPr>
      </w:pPr>
      <w:bookmarkStart w:id="0" w:name="_GoBack"/>
      <w:bookmarkEnd w:id="0"/>
      <w:r>
        <w:rPr>
          <w:b/>
        </w:rPr>
        <w:t xml:space="preserve">Tyringham Historical Commission </w:t>
      </w:r>
      <w:proofErr w:type="gramStart"/>
      <w:r>
        <w:rPr>
          <w:b/>
        </w:rPr>
        <w:t xml:space="preserve">– </w:t>
      </w:r>
      <w:r w:rsidR="005A3460">
        <w:rPr>
          <w:b/>
        </w:rPr>
        <w:t xml:space="preserve"> Draft</w:t>
      </w:r>
      <w:proofErr w:type="gramEnd"/>
      <w:r w:rsidR="005A3460">
        <w:rPr>
          <w:b/>
        </w:rPr>
        <w:t xml:space="preserve"> </w:t>
      </w:r>
      <w:r>
        <w:rPr>
          <w:b/>
        </w:rPr>
        <w:t xml:space="preserve">Minutes </w:t>
      </w:r>
      <w:r w:rsidR="00776152">
        <w:rPr>
          <w:b/>
        </w:rPr>
        <w:t>T</w:t>
      </w:r>
      <w:r w:rsidR="00C95A27">
        <w:rPr>
          <w:b/>
        </w:rPr>
        <w:t xml:space="preserve">hursday, </w:t>
      </w:r>
      <w:r w:rsidR="00815601">
        <w:rPr>
          <w:b/>
        </w:rPr>
        <w:t>October 4</w:t>
      </w:r>
      <w:r w:rsidR="00776152">
        <w:rPr>
          <w:b/>
        </w:rPr>
        <w:t xml:space="preserve">, </w:t>
      </w:r>
      <w:r>
        <w:rPr>
          <w:b/>
        </w:rPr>
        <w:t>2018</w:t>
      </w:r>
    </w:p>
    <w:p w:rsidR="005E7B4B" w:rsidRDefault="005E7B4B" w:rsidP="005E7B4B"/>
    <w:p w:rsidR="005E7B4B" w:rsidRDefault="005E7B4B" w:rsidP="005E7B4B">
      <w:r>
        <w:t>Th</w:t>
      </w:r>
      <w:r w:rsidR="0009319C">
        <w:t xml:space="preserve">e Historical Commission met at </w:t>
      </w:r>
      <w:r w:rsidR="00C95A27">
        <w:t>7:00</w:t>
      </w:r>
      <w:r w:rsidR="00054FF9">
        <w:t xml:space="preserve"> </w:t>
      </w:r>
      <w:r>
        <w:t xml:space="preserve">pm on </w:t>
      </w:r>
      <w:r w:rsidR="00C95A27">
        <w:t xml:space="preserve">Thursday, </w:t>
      </w:r>
      <w:r w:rsidR="00DF191E">
        <w:t>October 4</w:t>
      </w:r>
      <w:r w:rsidR="00C95A27">
        <w:t xml:space="preserve">, </w:t>
      </w:r>
      <w:r w:rsidR="0009319C">
        <w:t xml:space="preserve">2018 at </w:t>
      </w:r>
      <w:r w:rsidR="00EE79A5">
        <w:t xml:space="preserve">the </w:t>
      </w:r>
      <w:r w:rsidR="00776152">
        <w:t xml:space="preserve">Tyringham </w:t>
      </w:r>
      <w:r w:rsidR="00815601">
        <w:t>Schoolhouse</w:t>
      </w:r>
      <w:r w:rsidR="0009319C">
        <w:t>, Tyringham</w:t>
      </w:r>
      <w:r w:rsidR="00EE79A5">
        <w:t>, MA</w:t>
      </w:r>
      <w:r>
        <w:t xml:space="preserve">. Commission Members present - Alice Hale (Chair), </w:t>
      </w:r>
      <w:r w:rsidR="00750A7F">
        <w:t>Ann Gallo, M</w:t>
      </w:r>
      <w:r w:rsidR="00892561">
        <w:t>ark Curtin</w:t>
      </w:r>
      <w:r w:rsidR="001E658F">
        <w:t xml:space="preserve">, </w:t>
      </w:r>
      <w:proofErr w:type="spellStart"/>
      <w:r w:rsidR="00484A65">
        <w:t>Nini</w:t>
      </w:r>
      <w:proofErr w:type="spellEnd"/>
      <w:r w:rsidR="00484A65">
        <w:t xml:space="preserve"> Gilder, </w:t>
      </w:r>
      <w:r w:rsidR="00574154">
        <w:t xml:space="preserve">Amy </w:t>
      </w:r>
      <w:proofErr w:type="spellStart"/>
      <w:r w:rsidR="00574154">
        <w:t>Fennelly</w:t>
      </w:r>
      <w:proofErr w:type="spellEnd"/>
      <w:r w:rsidR="00574154">
        <w:t>, Maggie Howard.</w:t>
      </w:r>
      <w:r w:rsidR="00DB2ACD">
        <w:t xml:space="preserve"> Alternates: Catherine </w:t>
      </w:r>
      <w:proofErr w:type="spellStart"/>
      <w:r w:rsidR="00DB2ACD">
        <w:t>Mardula</w:t>
      </w:r>
      <w:proofErr w:type="spellEnd"/>
    </w:p>
    <w:p w:rsidR="00631090" w:rsidRDefault="00631090" w:rsidP="005E7B4B"/>
    <w:p w:rsidR="00631090" w:rsidRDefault="00631090" w:rsidP="00631090">
      <w:pPr>
        <w:pStyle w:val="ListParagraph"/>
        <w:numPr>
          <w:ilvl w:val="0"/>
          <w:numId w:val="3"/>
        </w:numPr>
      </w:pPr>
      <w:r>
        <w:t>Motion to open meeting by Alice</w:t>
      </w:r>
      <w:r w:rsidR="00776152">
        <w:t>, seconded by</w:t>
      </w:r>
      <w:r w:rsidR="00815601">
        <w:t xml:space="preserve"> </w:t>
      </w:r>
      <w:r w:rsidR="00DC0BD5">
        <w:t>Mark</w:t>
      </w:r>
      <w:r w:rsidR="00217D9F">
        <w:t>.</w:t>
      </w:r>
    </w:p>
    <w:p w:rsidR="00C95A27" w:rsidRDefault="00C95A27" w:rsidP="00631090">
      <w:pPr>
        <w:pStyle w:val="ListParagraph"/>
        <w:numPr>
          <w:ilvl w:val="0"/>
          <w:numId w:val="3"/>
        </w:numPr>
      </w:pPr>
      <w:r>
        <w:t xml:space="preserve">Minutes of </w:t>
      </w:r>
      <w:r w:rsidR="00815601">
        <w:t>September</w:t>
      </w:r>
      <w:r>
        <w:t xml:space="preserve"> meeting were read and approved.</w:t>
      </w:r>
    </w:p>
    <w:p w:rsidR="00815601" w:rsidRDefault="00815601" w:rsidP="00631090">
      <w:pPr>
        <w:pStyle w:val="ListParagraph"/>
        <w:numPr>
          <w:ilvl w:val="0"/>
          <w:numId w:val="3"/>
        </w:numPr>
      </w:pPr>
      <w:r>
        <w:t>Plaque for Library:</w:t>
      </w:r>
      <w:r w:rsidR="00DB2ACD">
        <w:t xml:space="preserve"> Arrived and Commission is very happy with the result. Discussion on placement</w:t>
      </w:r>
      <w:r w:rsidR="00334A93">
        <w:t>.</w:t>
      </w:r>
      <w:r w:rsidR="00DB2ACD">
        <w:t xml:space="preserve"> </w:t>
      </w:r>
      <w:r w:rsidR="00334A93">
        <w:t>I</w:t>
      </w:r>
      <w:r w:rsidR="00DB2ACD">
        <w:t xml:space="preserve">nstallation </w:t>
      </w:r>
      <w:r w:rsidR="00DC0BD5">
        <w:t xml:space="preserve">of plaque </w:t>
      </w:r>
      <w:r w:rsidR="00DB2ACD">
        <w:t>will be approved by the Selectmen and Library Trustees.</w:t>
      </w:r>
      <w:r w:rsidR="00B05D53">
        <w:t xml:space="preserve"> Thanks to Carol Hardy-Fanta for spearheading.</w:t>
      </w:r>
    </w:p>
    <w:p w:rsidR="00815601" w:rsidRDefault="00815601" w:rsidP="00631090">
      <w:pPr>
        <w:pStyle w:val="ListParagraph"/>
        <w:numPr>
          <w:ilvl w:val="0"/>
          <w:numId w:val="3"/>
        </w:numPr>
      </w:pPr>
      <w:r>
        <w:t>Schoolhouse Update:</w:t>
      </w:r>
      <w:r w:rsidR="006F448E">
        <w:t xml:space="preserve"> Mark, Larry Gould and Selectmen came to schoolhouse and went over the building. For the winter it will be heated, tin installed temporarily over sills and a portion of the south facing exterior will be sealed to protect </w:t>
      </w:r>
      <w:r w:rsidR="003D74C5">
        <w:t xml:space="preserve">it from animals </w:t>
      </w:r>
      <w:r w:rsidR="006F448E">
        <w:t xml:space="preserve">during the winter. </w:t>
      </w:r>
      <w:proofErr w:type="spellStart"/>
      <w:r w:rsidR="006F448E">
        <w:t>Nini</w:t>
      </w:r>
      <w:proofErr w:type="spellEnd"/>
      <w:r w:rsidR="006F448E">
        <w:t xml:space="preserve"> asked if there was a conversation about mice, which are the HC’s enemy. There was no discussion. There was a lead report at the town and a fair level of lead was found. This will impact the restoration cost. Selectmen request more solid plans of the school’s future use before moving forward.</w:t>
      </w:r>
    </w:p>
    <w:p w:rsidR="00AD3F08" w:rsidRDefault="00AD3F08" w:rsidP="00AD3F08">
      <w:pPr>
        <w:pStyle w:val="ListParagraph"/>
        <w:numPr>
          <w:ilvl w:val="0"/>
          <w:numId w:val="3"/>
        </w:numPr>
      </w:pPr>
      <w:r>
        <w:t xml:space="preserve">Schoolhouse Open House: Mark mentioned to the Selectmen the concept of an open house for the general public to show the building as well as the Historical Commission antiquities stored in the building. </w:t>
      </w:r>
      <w:r w:rsidR="007A4E97">
        <w:t xml:space="preserve">The town is supportive of this initiative. </w:t>
      </w:r>
      <w:r w:rsidR="00320DA4">
        <w:t xml:space="preserve">Exhibits could include the </w:t>
      </w:r>
      <w:proofErr w:type="spellStart"/>
      <w:r w:rsidR="00320DA4">
        <w:t>Kitson</w:t>
      </w:r>
      <w:proofErr w:type="spellEnd"/>
      <w:r w:rsidR="00320DA4">
        <w:t xml:space="preserve"> sculptures, objects from the library, art, diaries, photographs, </w:t>
      </w:r>
      <w:r w:rsidR="006D31E4">
        <w:t xml:space="preserve">furniture, </w:t>
      </w:r>
      <w:r w:rsidR="00320DA4">
        <w:t>etc.</w:t>
      </w:r>
      <w:r w:rsidR="006D31E4">
        <w:t xml:space="preserve"> </w:t>
      </w:r>
      <w:r w:rsidR="0054354F">
        <w:t>Mark will propose the event, November 3,4 to the Schoolhouse Committee.</w:t>
      </w:r>
    </w:p>
    <w:p w:rsidR="00815601" w:rsidRDefault="00815601" w:rsidP="00631090">
      <w:pPr>
        <w:pStyle w:val="ListParagraph"/>
        <w:numPr>
          <w:ilvl w:val="0"/>
          <w:numId w:val="3"/>
        </w:numPr>
      </w:pPr>
      <w:r>
        <w:t>Historical Buildings list update:</w:t>
      </w:r>
      <w:r w:rsidR="003648E1">
        <w:t xml:space="preserve"> Amy brought in her hard copy and completed 3 full pages with house numbers. Thank you Amy!!!!</w:t>
      </w:r>
    </w:p>
    <w:p w:rsidR="00815601" w:rsidRDefault="00815601" w:rsidP="00631090">
      <w:pPr>
        <w:pStyle w:val="ListParagraph"/>
        <w:numPr>
          <w:ilvl w:val="0"/>
          <w:numId w:val="3"/>
        </w:numPr>
      </w:pPr>
      <w:r>
        <w:t xml:space="preserve">Bonnie </w:t>
      </w:r>
      <w:r w:rsidR="0070594E">
        <w:t xml:space="preserve">Parsons National Register Application for Schoolhouse </w:t>
      </w:r>
      <w:r>
        <w:t>Update:</w:t>
      </w:r>
      <w:r w:rsidR="00E31180">
        <w:t xml:space="preserve"> </w:t>
      </w:r>
      <w:proofErr w:type="spellStart"/>
      <w:r w:rsidR="00E31180">
        <w:t>Nini</w:t>
      </w:r>
      <w:proofErr w:type="spellEnd"/>
      <w:r w:rsidR="00E31180">
        <w:t xml:space="preserve"> reported that Mark and Bonnie and </w:t>
      </w:r>
      <w:proofErr w:type="spellStart"/>
      <w:r w:rsidR="00E31180">
        <w:t>Nini</w:t>
      </w:r>
      <w:proofErr w:type="spellEnd"/>
      <w:r w:rsidR="00E31180">
        <w:t xml:space="preserve"> walked through the schoolhouse to take more notes and photographs.</w:t>
      </w:r>
    </w:p>
    <w:p w:rsidR="004050FF" w:rsidRDefault="004050FF" w:rsidP="00631090">
      <w:pPr>
        <w:pStyle w:val="ListParagraph"/>
        <w:numPr>
          <w:ilvl w:val="0"/>
          <w:numId w:val="3"/>
        </w:numPr>
      </w:pPr>
      <w:r>
        <w:t>Other Business:</w:t>
      </w:r>
    </w:p>
    <w:p w:rsidR="00D95C83" w:rsidRDefault="00DE6B78" w:rsidP="00631090">
      <w:pPr>
        <w:pStyle w:val="ListParagraph"/>
        <w:numPr>
          <w:ilvl w:val="0"/>
          <w:numId w:val="3"/>
        </w:numPr>
      </w:pPr>
      <w:r>
        <w:t>M</w:t>
      </w:r>
      <w:r w:rsidR="00D95C83">
        <w:t>o</w:t>
      </w:r>
      <w:r>
        <w:t>tion</w:t>
      </w:r>
      <w:r w:rsidR="0076381F">
        <w:t xml:space="preserve"> to close the meeting</w:t>
      </w:r>
      <w:r>
        <w:t xml:space="preserve"> by</w:t>
      </w:r>
      <w:r w:rsidR="00155D0F">
        <w:t xml:space="preserve"> </w:t>
      </w:r>
      <w:proofErr w:type="spellStart"/>
      <w:r w:rsidR="00D51B4B">
        <w:t>Nini</w:t>
      </w:r>
      <w:proofErr w:type="spellEnd"/>
      <w:r w:rsidR="0076381F">
        <w:t xml:space="preserve">. </w:t>
      </w:r>
      <w:r w:rsidR="00E45BBE">
        <w:t xml:space="preserve"> S</w:t>
      </w:r>
      <w:r w:rsidR="00D95C83">
        <w:t>econded</w:t>
      </w:r>
      <w:r w:rsidR="00D51B4B">
        <w:t xml:space="preserve"> by Mark</w:t>
      </w:r>
      <w:r w:rsidR="00D95C83">
        <w:t>.</w:t>
      </w:r>
    </w:p>
    <w:p w:rsidR="00EE79A5" w:rsidRDefault="00EE79A5" w:rsidP="00F4035E">
      <w:pPr>
        <w:ind w:left="360"/>
      </w:pPr>
    </w:p>
    <w:sectPr w:rsidR="00EE79A5" w:rsidSect="00FF2C24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A05BB2"/>
    <w:multiLevelType w:val="hybridMultilevel"/>
    <w:tmpl w:val="20EAFD06"/>
    <w:lvl w:ilvl="0" w:tplc="ABE8545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E766D7"/>
    <w:multiLevelType w:val="hybridMultilevel"/>
    <w:tmpl w:val="FC886FD0"/>
    <w:lvl w:ilvl="0" w:tplc="ABE8545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21086D"/>
    <w:multiLevelType w:val="hybridMultilevel"/>
    <w:tmpl w:val="EDB285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B4B"/>
    <w:rsid w:val="00040DB4"/>
    <w:rsid w:val="00044CFB"/>
    <w:rsid w:val="00047F3A"/>
    <w:rsid w:val="00054FF9"/>
    <w:rsid w:val="000556CD"/>
    <w:rsid w:val="00083E73"/>
    <w:rsid w:val="00092C90"/>
    <w:rsid w:val="0009319C"/>
    <w:rsid w:val="000E64E1"/>
    <w:rsid w:val="00155D0F"/>
    <w:rsid w:val="001742D8"/>
    <w:rsid w:val="001A3781"/>
    <w:rsid w:val="001D2BFC"/>
    <w:rsid w:val="001E658F"/>
    <w:rsid w:val="00217D9F"/>
    <w:rsid w:val="002421BB"/>
    <w:rsid w:val="00253093"/>
    <w:rsid w:val="002E3410"/>
    <w:rsid w:val="002E460E"/>
    <w:rsid w:val="003039C9"/>
    <w:rsid w:val="00320DA4"/>
    <w:rsid w:val="00334A93"/>
    <w:rsid w:val="003361C9"/>
    <w:rsid w:val="0035081E"/>
    <w:rsid w:val="003648E1"/>
    <w:rsid w:val="00393B74"/>
    <w:rsid w:val="003B4802"/>
    <w:rsid w:val="003D74C5"/>
    <w:rsid w:val="003E10B0"/>
    <w:rsid w:val="004050FF"/>
    <w:rsid w:val="00407034"/>
    <w:rsid w:val="00426BE6"/>
    <w:rsid w:val="00441520"/>
    <w:rsid w:val="00477871"/>
    <w:rsid w:val="00484A65"/>
    <w:rsid w:val="004D2E8B"/>
    <w:rsid w:val="004D790D"/>
    <w:rsid w:val="004E0C6C"/>
    <w:rsid w:val="004E2854"/>
    <w:rsid w:val="005050A2"/>
    <w:rsid w:val="0054354F"/>
    <w:rsid w:val="0056536C"/>
    <w:rsid w:val="00574154"/>
    <w:rsid w:val="00577E1D"/>
    <w:rsid w:val="0059007B"/>
    <w:rsid w:val="005A3460"/>
    <w:rsid w:val="005B303C"/>
    <w:rsid w:val="005C002E"/>
    <w:rsid w:val="005C7B15"/>
    <w:rsid w:val="005D107B"/>
    <w:rsid w:val="005E6D1A"/>
    <w:rsid w:val="005E7B4B"/>
    <w:rsid w:val="00610E6D"/>
    <w:rsid w:val="00631090"/>
    <w:rsid w:val="00661A6E"/>
    <w:rsid w:val="00672ED5"/>
    <w:rsid w:val="006910AA"/>
    <w:rsid w:val="006D31E4"/>
    <w:rsid w:val="006F448E"/>
    <w:rsid w:val="0070594E"/>
    <w:rsid w:val="00717F8C"/>
    <w:rsid w:val="00731E9F"/>
    <w:rsid w:val="00740604"/>
    <w:rsid w:val="00750A7F"/>
    <w:rsid w:val="00752214"/>
    <w:rsid w:val="0076381F"/>
    <w:rsid w:val="0077362E"/>
    <w:rsid w:val="00776152"/>
    <w:rsid w:val="00783F90"/>
    <w:rsid w:val="00797FF6"/>
    <w:rsid w:val="007A4E97"/>
    <w:rsid w:val="007B3C57"/>
    <w:rsid w:val="007C555A"/>
    <w:rsid w:val="008125E4"/>
    <w:rsid w:val="00815601"/>
    <w:rsid w:val="00824E08"/>
    <w:rsid w:val="00886A24"/>
    <w:rsid w:val="00892561"/>
    <w:rsid w:val="008E2646"/>
    <w:rsid w:val="008F61C3"/>
    <w:rsid w:val="00923D39"/>
    <w:rsid w:val="00942965"/>
    <w:rsid w:val="00966C78"/>
    <w:rsid w:val="00980500"/>
    <w:rsid w:val="00994E97"/>
    <w:rsid w:val="009A3750"/>
    <w:rsid w:val="009A50BC"/>
    <w:rsid w:val="009E25A6"/>
    <w:rsid w:val="00A230A4"/>
    <w:rsid w:val="00A30523"/>
    <w:rsid w:val="00A30DC9"/>
    <w:rsid w:val="00A91DC5"/>
    <w:rsid w:val="00A9654D"/>
    <w:rsid w:val="00AD3F08"/>
    <w:rsid w:val="00AE4166"/>
    <w:rsid w:val="00B05D53"/>
    <w:rsid w:val="00B27993"/>
    <w:rsid w:val="00B41542"/>
    <w:rsid w:val="00BB17BD"/>
    <w:rsid w:val="00BC5183"/>
    <w:rsid w:val="00C15FA4"/>
    <w:rsid w:val="00C164B0"/>
    <w:rsid w:val="00C17033"/>
    <w:rsid w:val="00C24DD3"/>
    <w:rsid w:val="00C63855"/>
    <w:rsid w:val="00C93CF6"/>
    <w:rsid w:val="00C95A27"/>
    <w:rsid w:val="00CC3799"/>
    <w:rsid w:val="00D46FA5"/>
    <w:rsid w:val="00D51B4B"/>
    <w:rsid w:val="00D54713"/>
    <w:rsid w:val="00D8484E"/>
    <w:rsid w:val="00D90AFE"/>
    <w:rsid w:val="00D95C83"/>
    <w:rsid w:val="00DB2ACD"/>
    <w:rsid w:val="00DB4BC8"/>
    <w:rsid w:val="00DC0BD5"/>
    <w:rsid w:val="00DC52FD"/>
    <w:rsid w:val="00DE6B78"/>
    <w:rsid w:val="00DF191E"/>
    <w:rsid w:val="00E31180"/>
    <w:rsid w:val="00E45BBE"/>
    <w:rsid w:val="00E52FB4"/>
    <w:rsid w:val="00E55830"/>
    <w:rsid w:val="00E75294"/>
    <w:rsid w:val="00E94EF9"/>
    <w:rsid w:val="00EE79A5"/>
    <w:rsid w:val="00F179C8"/>
    <w:rsid w:val="00F4035E"/>
    <w:rsid w:val="00F54A0D"/>
    <w:rsid w:val="00F85616"/>
    <w:rsid w:val="00FB5DB4"/>
    <w:rsid w:val="00FF2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efaultImageDpi w14:val="300"/>
  <w15:docId w15:val="{AFBACF15-70DA-4FBD-B1FF-4BCE994BC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7B4B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10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Gallo</dc:creator>
  <cp:keywords/>
  <dc:description/>
  <cp:lastModifiedBy>Mimi Crandall</cp:lastModifiedBy>
  <cp:revision>2</cp:revision>
  <dcterms:created xsi:type="dcterms:W3CDTF">2018-10-05T14:39:00Z</dcterms:created>
  <dcterms:modified xsi:type="dcterms:W3CDTF">2018-10-05T14:39:00Z</dcterms:modified>
</cp:coreProperties>
</file>