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058B4" w14:textId="0F83BC52" w:rsidR="00734154" w:rsidRDefault="00734154" w:rsidP="00734154">
      <w:pPr>
        <w:rPr>
          <w:b/>
        </w:rPr>
      </w:pPr>
      <w:r>
        <w:rPr>
          <w:b/>
        </w:rPr>
        <w:t xml:space="preserve">Tyringham Historical Commission – Draft Minutes </w:t>
      </w:r>
      <w:r w:rsidR="005F6A9F">
        <w:rPr>
          <w:b/>
        </w:rPr>
        <w:t xml:space="preserve">for </w:t>
      </w:r>
      <w:r>
        <w:rPr>
          <w:b/>
        </w:rPr>
        <w:t xml:space="preserve">Thursday, </w:t>
      </w:r>
      <w:r w:rsidR="00CD4E9F">
        <w:rPr>
          <w:b/>
        </w:rPr>
        <w:t>March 7, 2019</w:t>
      </w:r>
    </w:p>
    <w:p w14:paraId="49A7D2A6" w14:textId="77777777" w:rsidR="00734154" w:rsidRDefault="00734154" w:rsidP="00734154"/>
    <w:p w14:paraId="4648FB74" w14:textId="5303F99D" w:rsidR="00734154" w:rsidRDefault="00734154" w:rsidP="00734154">
      <w:r>
        <w:t xml:space="preserve">The Historical Commission met at 7:00 pm on Thursday, </w:t>
      </w:r>
      <w:r w:rsidR="00CD4E9F">
        <w:t>March 7, 2019</w:t>
      </w:r>
      <w:r>
        <w:t xml:space="preserve"> at the Tyringham Town Hall, Tyringham, MA. Commission Members present –</w:t>
      </w:r>
      <w:r w:rsidR="007239A1">
        <w:t xml:space="preserve"> Nini Gilder, Peter Charpentier, Carol Hardy-Fanta, Mark Curtin, Maggie Curtin</w:t>
      </w:r>
      <w:r w:rsidR="004233F8">
        <w:t>, C</w:t>
      </w:r>
      <w:r w:rsidR="00E22011">
        <w:t>atherine Mardula</w:t>
      </w:r>
      <w:r w:rsidR="0068223E">
        <w:t>.</w:t>
      </w:r>
      <w:r w:rsidR="007239A1">
        <w:t xml:space="preserve">  Members of the Public: Brody Hale</w:t>
      </w:r>
    </w:p>
    <w:p w14:paraId="78E3601D" w14:textId="77777777" w:rsidR="00734154" w:rsidRDefault="00734154" w:rsidP="00734154"/>
    <w:p w14:paraId="45EB239C" w14:textId="63C91C97" w:rsidR="008112DF" w:rsidRDefault="00734154" w:rsidP="00734154">
      <w:pPr>
        <w:pStyle w:val="ListParagraph"/>
        <w:numPr>
          <w:ilvl w:val="0"/>
          <w:numId w:val="1"/>
        </w:numPr>
      </w:pPr>
      <w:r>
        <w:t xml:space="preserve">Motion to open meeting </w:t>
      </w:r>
      <w:r w:rsidR="00E22011">
        <w:t>by Maggie</w:t>
      </w:r>
    </w:p>
    <w:p w14:paraId="2BA08073" w14:textId="0D6EC681" w:rsidR="00E31401" w:rsidRDefault="00E31401" w:rsidP="00E31401">
      <w:pPr>
        <w:pStyle w:val="ListParagraph"/>
        <w:numPr>
          <w:ilvl w:val="0"/>
          <w:numId w:val="1"/>
        </w:numPr>
      </w:pPr>
      <w:r>
        <w:t>Minutes of December</w:t>
      </w:r>
      <w:r w:rsidR="0030342F">
        <w:t xml:space="preserve"> Meeting were read and approved.</w:t>
      </w:r>
    </w:p>
    <w:p w14:paraId="6DC1ED32" w14:textId="48330C70" w:rsidR="00E31401" w:rsidRDefault="004B6774" w:rsidP="00E31401">
      <w:pPr>
        <w:pStyle w:val="ListParagraph"/>
        <w:numPr>
          <w:ilvl w:val="1"/>
          <w:numId w:val="1"/>
        </w:numPr>
      </w:pPr>
      <w:r>
        <w:t xml:space="preserve">Motion to approve by </w:t>
      </w:r>
      <w:r w:rsidR="00E22011">
        <w:t>Maggie, seconded by everyone</w:t>
      </w:r>
    </w:p>
    <w:p w14:paraId="0EBB72E2" w14:textId="794035F8" w:rsidR="00E22011" w:rsidRDefault="00E22011" w:rsidP="00E22011">
      <w:pPr>
        <w:pStyle w:val="ListParagraph"/>
        <w:numPr>
          <w:ilvl w:val="0"/>
          <w:numId w:val="1"/>
        </w:numPr>
      </w:pPr>
      <w:r>
        <w:t>Pat Reed</w:t>
      </w:r>
      <w:r w:rsidR="0068223E">
        <w:t>’s</w:t>
      </w:r>
      <w:r>
        <w:t xml:space="preserve"> visit to Tyringham April 22-24 for archiving. Focus to file 2 large boxes of collected, unsorted items. Help needed to assist.</w:t>
      </w:r>
      <w:r w:rsidR="0069539A">
        <w:t xml:space="preserve"> Materials need to be purchased for this. </w:t>
      </w:r>
      <w:r w:rsidR="00113EC2">
        <w:t>Mark to do an inventory of needed materials</w:t>
      </w:r>
      <w:r w:rsidR="004D5ED8">
        <w:t xml:space="preserve"> for Pat</w:t>
      </w:r>
      <w:r w:rsidR="00113EC2">
        <w:t>. Discussion ensued on best way to digi</w:t>
      </w:r>
      <w:r w:rsidR="004233F8">
        <w:t>tally archive the HC contents</w:t>
      </w:r>
      <w:r w:rsidR="004D5ED8">
        <w:t xml:space="preserve"> on the town website</w:t>
      </w:r>
      <w:r w:rsidR="004233F8">
        <w:t>. C</w:t>
      </w:r>
      <w:r w:rsidR="00113EC2">
        <w:t>atherine Mardula will consider options to discuss with Pat Reed.</w:t>
      </w:r>
    </w:p>
    <w:p w14:paraId="0BC04066" w14:textId="42B98BF3" w:rsidR="004B0C5D" w:rsidRDefault="004B0C5D" w:rsidP="00E22011">
      <w:pPr>
        <w:pStyle w:val="ListParagraph"/>
        <w:numPr>
          <w:ilvl w:val="0"/>
          <w:numId w:val="1"/>
        </w:numPr>
      </w:pPr>
      <w:r>
        <w:t xml:space="preserve">Webster Road query by Katerina Korolov </w:t>
      </w:r>
      <w:r w:rsidR="004D5ED8">
        <w:t xml:space="preserve">environmental scientist </w:t>
      </w:r>
      <w:r>
        <w:t>of WjFGeioConsultants</w:t>
      </w:r>
      <w:r w:rsidR="004D5ED8">
        <w:t>. Conducting a Historical Environmental Site Assessment. Mark responded and has not heard from her since.</w:t>
      </w:r>
    </w:p>
    <w:p w14:paraId="35981FAB" w14:textId="1A27AA1A" w:rsidR="007D4C2E" w:rsidRDefault="007D4C2E" w:rsidP="00E22011">
      <w:pPr>
        <w:pStyle w:val="ListParagraph"/>
        <w:numPr>
          <w:ilvl w:val="0"/>
          <w:numId w:val="1"/>
        </w:numPr>
      </w:pPr>
      <w:r>
        <w:t>Carol questioned what to do with the genealogical queries and her completed research. It was decided to file in the HC archives by subject/family/other.</w:t>
      </w:r>
    </w:p>
    <w:p w14:paraId="23517A9E" w14:textId="5D084D00" w:rsidR="004B4CD4" w:rsidRDefault="004B4CD4" w:rsidP="00E22011">
      <w:pPr>
        <w:pStyle w:val="ListParagraph"/>
        <w:numPr>
          <w:ilvl w:val="0"/>
          <w:numId w:val="1"/>
        </w:numPr>
      </w:pPr>
      <w:r>
        <w:t>Schoolhouse update: Advisory committee is in the process of writing their report/recommendations to the Select Board</w:t>
      </w:r>
      <w:r w:rsidR="00F969D6">
        <w:t xml:space="preserve"> as to the potential uses</w:t>
      </w:r>
      <w:r>
        <w:t xml:space="preserve">. </w:t>
      </w:r>
      <w:r w:rsidR="000F2890">
        <w:t>Next step is to identify funds available for the schoolhouse</w:t>
      </w:r>
      <w:r w:rsidR="00F969D6">
        <w:t>.</w:t>
      </w:r>
      <w:r w:rsidR="00E7703C">
        <w:t xml:space="preserve"> </w:t>
      </w:r>
    </w:p>
    <w:p w14:paraId="227EDA1C" w14:textId="79CE43DE" w:rsidR="00E7703C" w:rsidRDefault="00E7703C" w:rsidP="00E22011">
      <w:pPr>
        <w:pStyle w:val="ListParagraph"/>
        <w:numPr>
          <w:ilvl w:val="0"/>
          <w:numId w:val="1"/>
        </w:numPr>
      </w:pPr>
      <w:r>
        <w:t>Peter reported on John Dubois</w:t>
      </w:r>
      <w:r w:rsidR="0027327E">
        <w:t>’s “Memories” including “Petey”, “Glencoate” and “Childhood”. How could this be posted digitally?</w:t>
      </w:r>
      <w:r w:rsidR="0068223E">
        <w:t xml:space="preserve"> Peter loaned the hard copies to Nini for Alice Hale to read.</w:t>
      </w:r>
    </w:p>
    <w:p w14:paraId="2F635857" w14:textId="08B74492" w:rsidR="0068223E" w:rsidRDefault="0068223E" w:rsidP="00E22011">
      <w:pPr>
        <w:pStyle w:val="ListParagraph"/>
        <w:numPr>
          <w:ilvl w:val="0"/>
          <w:numId w:val="1"/>
        </w:numPr>
      </w:pPr>
      <w:r>
        <w:t>Nini reported that Bidwell House is requesting another exhibit for the BH summer event. We will be submitting a piece on the Tyringham Schoolhouse.</w:t>
      </w:r>
    </w:p>
    <w:p w14:paraId="25BE1A71" w14:textId="3CBD23C3" w:rsidR="00022B2D" w:rsidRDefault="00022B2D" w:rsidP="00022B2D">
      <w:pPr>
        <w:pStyle w:val="ListParagraph"/>
        <w:numPr>
          <w:ilvl w:val="0"/>
          <w:numId w:val="1"/>
        </w:numPr>
      </w:pPr>
      <w:r>
        <w:t>Motion to close the meeting at 8</w:t>
      </w:r>
      <w:r w:rsidR="006850DE">
        <w:t>:</w:t>
      </w:r>
      <w:r w:rsidR="002C2879">
        <w:t>10</w:t>
      </w:r>
      <w:bookmarkStart w:id="0" w:name="_GoBack"/>
      <w:bookmarkEnd w:id="0"/>
      <w:r w:rsidR="000C1171">
        <w:t xml:space="preserve"> </w:t>
      </w:r>
      <w:r w:rsidR="001148B5">
        <w:t>pm by</w:t>
      </w:r>
      <w:r w:rsidR="00F906FC">
        <w:t xml:space="preserve"> </w:t>
      </w:r>
      <w:r w:rsidR="002C2879">
        <w:t>Nini and seconded by Mark</w:t>
      </w:r>
      <w:r>
        <w:t>.</w:t>
      </w:r>
    </w:p>
    <w:p w14:paraId="51A78B1E" w14:textId="77777777" w:rsidR="00AE3FA6" w:rsidRDefault="00AE3FA6" w:rsidP="00AE3FA6"/>
    <w:p w14:paraId="55E723F1" w14:textId="77777777" w:rsidR="00734154" w:rsidRDefault="00734154" w:rsidP="00734154">
      <w:r>
        <w:t>Respectfully submitted, Ann Gallo - Secretary</w:t>
      </w:r>
    </w:p>
    <w:sectPr w:rsidR="00734154" w:rsidSect="008112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6E3"/>
    <w:multiLevelType w:val="hybridMultilevel"/>
    <w:tmpl w:val="E3A48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B"/>
    <w:rsid w:val="00022B2D"/>
    <w:rsid w:val="00030125"/>
    <w:rsid w:val="000B05BB"/>
    <w:rsid w:val="000B181A"/>
    <w:rsid w:val="000C1171"/>
    <w:rsid w:val="000F2890"/>
    <w:rsid w:val="00113EC2"/>
    <w:rsid w:val="001148B5"/>
    <w:rsid w:val="001D09A5"/>
    <w:rsid w:val="001D3A02"/>
    <w:rsid w:val="00203656"/>
    <w:rsid w:val="0027327E"/>
    <w:rsid w:val="002C2879"/>
    <w:rsid w:val="002C2D6F"/>
    <w:rsid w:val="002F057C"/>
    <w:rsid w:val="0030342F"/>
    <w:rsid w:val="003B4802"/>
    <w:rsid w:val="003D0E3E"/>
    <w:rsid w:val="004233F8"/>
    <w:rsid w:val="00487AF1"/>
    <w:rsid w:val="004B0C5D"/>
    <w:rsid w:val="004B4CD4"/>
    <w:rsid w:val="004B6774"/>
    <w:rsid w:val="004D557A"/>
    <w:rsid w:val="004D5ED8"/>
    <w:rsid w:val="00525913"/>
    <w:rsid w:val="00574300"/>
    <w:rsid w:val="005B2E3F"/>
    <w:rsid w:val="005D0968"/>
    <w:rsid w:val="005F6A9F"/>
    <w:rsid w:val="006030C9"/>
    <w:rsid w:val="00605BD8"/>
    <w:rsid w:val="0068223E"/>
    <w:rsid w:val="006850DE"/>
    <w:rsid w:val="0069539A"/>
    <w:rsid w:val="007239A1"/>
    <w:rsid w:val="00731CA6"/>
    <w:rsid w:val="00734154"/>
    <w:rsid w:val="007903CA"/>
    <w:rsid w:val="007D4C2E"/>
    <w:rsid w:val="008112DF"/>
    <w:rsid w:val="0083439F"/>
    <w:rsid w:val="008539C0"/>
    <w:rsid w:val="008660E8"/>
    <w:rsid w:val="00880E65"/>
    <w:rsid w:val="009E25A6"/>
    <w:rsid w:val="00AE3FA6"/>
    <w:rsid w:val="00BA149D"/>
    <w:rsid w:val="00BA3A9B"/>
    <w:rsid w:val="00BD5258"/>
    <w:rsid w:val="00C13B84"/>
    <w:rsid w:val="00C67C9F"/>
    <w:rsid w:val="00CA1077"/>
    <w:rsid w:val="00CB327B"/>
    <w:rsid w:val="00CD4E9F"/>
    <w:rsid w:val="00D57D47"/>
    <w:rsid w:val="00E22011"/>
    <w:rsid w:val="00E240D1"/>
    <w:rsid w:val="00E31401"/>
    <w:rsid w:val="00E6305E"/>
    <w:rsid w:val="00E7703C"/>
    <w:rsid w:val="00EB60A5"/>
    <w:rsid w:val="00F02925"/>
    <w:rsid w:val="00F30726"/>
    <w:rsid w:val="00F405FD"/>
    <w:rsid w:val="00F906FC"/>
    <w:rsid w:val="00F911F9"/>
    <w:rsid w:val="00F969D6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94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Ann Gallo</cp:lastModifiedBy>
  <cp:revision>15</cp:revision>
  <dcterms:created xsi:type="dcterms:W3CDTF">2019-03-07T20:46:00Z</dcterms:created>
  <dcterms:modified xsi:type="dcterms:W3CDTF">2019-03-08T01:10:00Z</dcterms:modified>
</cp:coreProperties>
</file>