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4B" w:rsidRDefault="005E7B4B" w:rsidP="005E7B4B">
      <w:pPr>
        <w:rPr>
          <w:b/>
        </w:rPr>
      </w:pPr>
      <w:r>
        <w:rPr>
          <w:b/>
        </w:rPr>
        <w:t xml:space="preserve">Tyringham Historical Commission </w:t>
      </w:r>
      <w:proofErr w:type="gramStart"/>
      <w:r>
        <w:rPr>
          <w:b/>
        </w:rPr>
        <w:t xml:space="preserve">– </w:t>
      </w:r>
      <w:r w:rsidR="00FC0540">
        <w:rPr>
          <w:b/>
        </w:rPr>
        <w:t xml:space="preserve"> Final</w:t>
      </w:r>
      <w:proofErr w:type="gramEnd"/>
      <w:r w:rsidR="00FC0540">
        <w:rPr>
          <w:b/>
        </w:rPr>
        <w:t xml:space="preserve"> </w:t>
      </w:r>
      <w:r>
        <w:rPr>
          <w:b/>
        </w:rPr>
        <w:t xml:space="preserve">Minutes </w:t>
      </w:r>
      <w:r w:rsidR="00776152">
        <w:rPr>
          <w:b/>
        </w:rPr>
        <w:t>T</w:t>
      </w:r>
      <w:r w:rsidR="00C95A27">
        <w:rPr>
          <w:b/>
        </w:rPr>
        <w:t>hursday, August 2</w:t>
      </w:r>
      <w:r w:rsidR="00776152">
        <w:rPr>
          <w:b/>
        </w:rPr>
        <w:t xml:space="preserve">, </w:t>
      </w:r>
      <w:r>
        <w:rPr>
          <w:b/>
        </w:rPr>
        <w:t>2018</w:t>
      </w:r>
    </w:p>
    <w:p w:rsidR="005E7B4B" w:rsidRDefault="005E7B4B" w:rsidP="005E7B4B"/>
    <w:p w:rsidR="005E7B4B" w:rsidRDefault="005E7B4B" w:rsidP="005E7B4B">
      <w:r>
        <w:t>Th</w:t>
      </w:r>
      <w:r w:rsidR="0009319C">
        <w:t xml:space="preserve">e Historical Commission met at </w:t>
      </w:r>
      <w:r w:rsidR="00C95A27">
        <w:t>7:00</w:t>
      </w:r>
      <w:r w:rsidR="00054FF9">
        <w:t xml:space="preserve"> </w:t>
      </w:r>
      <w:r>
        <w:t xml:space="preserve">pm on </w:t>
      </w:r>
      <w:r w:rsidR="00C95A27">
        <w:t xml:space="preserve">Thursday, August 2, </w:t>
      </w:r>
      <w:r w:rsidR="0009319C">
        <w:t xml:space="preserve">2018 at </w:t>
      </w:r>
      <w:r w:rsidR="00EE79A5">
        <w:t xml:space="preserve">the </w:t>
      </w:r>
      <w:r w:rsidR="00776152">
        <w:t xml:space="preserve">Tyringham </w:t>
      </w:r>
      <w:r w:rsidR="00DC52FD">
        <w:t>Town Hall</w:t>
      </w:r>
      <w:r w:rsidR="0009319C">
        <w:t>, Tyringham</w:t>
      </w:r>
      <w:r w:rsidR="00EE79A5">
        <w:t>, MA</w:t>
      </w:r>
      <w:r>
        <w:t xml:space="preserve">. Commission Members present - Alice Hale (Chair), Maggie Howard, </w:t>
      </w:r>
      <w:r w:rsidR="00750A7F">
        <w:t>Ann Gallo, M</w:t>
      </w:r>
      <w:r w:rsidR="00892561">
        <w:t>ark Curtin</w:t>
      </w:r>
      <w:r w:rsidR="001E658F">
        <w:t xml:space="preserve">, </w:t>
      </w:r>
      <w:proofErr w:type="spellStart"/>
      <w:r w:rsidR="0076381F">
        <w:t>Nini</w:t>
      </w:r>
      <w:proofErr w:type="spellEnd"/>
      <w:r w:rsidR="0076381F">
        <w:t xml:space="preserve"> Gilder. </w:t>
      </w:r>
      <w:r w:rsidR="00FB5DB4">
        <w:t xml:space="preserve">Alternates - </w:t>
      </w:r>
      <w:r w:rsidR="001E658F">
        <w:t>Carol Hardy-Fanta</w:t>
      </w:r>
      <w:r w:rsidR="00FB5DB4">
        <w:t xml:space="preserve">, Catherine </w:t>
      </w:r>
      <w:proofErr w:type="spellStart"/>
      <w:r w:rsidR="00FB5DB4">
        <w:t>Mardula</w:t>
      </w:r>
      <w:proofErr w:type="spellEnd"/>
      <w:r w:rsidR="00892561">
        <w:t xml:space="preserve">. </w:t>
      </w:r>
      <w:r w:rsidR="00783F90">
        <w:t>Member</w:t>
      </w:r>
      <w:r w:rsidR="00FB5DB4">
        <w:t>s</w:t>
      </w:r>
      <w:r w:rsidR="00783F90">
        <w:t xml:space="preserve"> of public</w:t>
      </w:r>
      <w:r w:rsidR="00C95A27">
        <w:t xml:space="preserve">: </w:t>
      </w:r>
      <w:r w:rsidR="005C7B15">
        <w:t>Bonnie Parsons</w:t>
      </w:r>
    </w:p>
    <w:p w:rsidR="00631090" w:rsidRDefault="00631090" w:rsidP="005E7B4B"/>
    <w:p w:rsidR="00631090" w:rsidRDefault="00631090" w:rsidP="00631090">
      <w:pPr>
        <w:pStyle w:val="ListParagraph"/>
        <w:numPr>
          <w:ilvl w:val="0"/>
          <w:numId w:val="3"/>
        </w:numPr>
      </w:pPr>
      <w:r>
        <w:t>Motion to open meeting by Alice</w:t>
      </w:r>
      <w:r w:rsidR="00776152">
        <w:t xml:space="preserve">, seconded by </w:t>
      </w:r>
      <w:r w:rsidR="004E2854">
        <w:t>Mark</w:t>
      </w:r>
      <w:r w:rsidR="00217D9F">
        <w:t>.</w:t>
      </w:r>
    </w:p>
    <w:p w:rsidR="00C95A27" w:rsidRDefault="00C95A27" w:rsidP="00631090">
      <w:pPr>
        <w:pStyle w:val="ListParagraph"/>
        <w:numPr>
          <w:ilvl w:val="0"/>
          <w:numId w:val="3"/>
        </w:numPr>
      </w:pPr>
      <w:r>
        <w:t>Minutes of June 26 meeting were read and approved.</w:t>
      </w:r>
    </w:p>
    <w:p w:rsidR="00C95A27" w:rsidRDefault="00C95A27" w:rsidP="00631090">
      <w:pPr>
        <w:pStyle w:val="ListParagraph"/>
        <w:numPr>
          <w:ilvl w:val="0"/>
          <w:numId w:val="3"/>
        </w:numPr>
      </w:pPr>
      <w:r>
        <w:t>Schoolhouse update:</w:t>
      </w:r>
      <w:r w:rsidR="00A91DC5">
        <w:t xml:space="preserve"> Mark reported on the Schoolhouse Committee</w:t>
      </w:r>
      <w:r w:rsidR="00923D39">
        <w:t>’s recent meeting</w:t>
      </w:r>
      <w:r w:rsidR="00A91DC5">
        <w:t xml:space="preserve">. They are hoping to seal up </w:t>
      </w:r>
      <w:r w:rsidR="00E45BBE">
        <w:t xml:space="preserve">and heat </w:t>
      </w:r>
      <w:r w:rsidR="00A91DC5">
        <w:t>the schoolhouse for the winter.</w:t>
      </w:r>
      <w:r w:rsidR="00923D39">
        <w:t xml:space="preserve"> They also received a</w:t>
      </w:r>
      <w:r w:rsidR="00A91DC5">
        <w:t xml:space="preserve"> $9500 estimate for scraping </w:t>
      </w:r>
      <w:r w:rsidR="00923D39">
        <w:t xml:space="preserve">(not sanding) </w:t>
      </w:r>
      <w:r w:rsidR="00A91DC5">
        <w:t>and painting</w:t>
      </w:r>
      <w:r w:rsidR="00E45BBE">
        <w:t xml:space="preserve"> the exterior</w:t>
      </w:r>
      <w:r w:rsidR="00A91DC5">
        <w:t xml:space="preserve">.  Mark Curtin and Larry Gould did a site visit to determine structural/carpentry issues involved in </w:t>
      </w:r>
      <w:r w:rsidR="00923D39">
        <w:t xml:space="preserve">future </w:t>
      </w:r>
      <w:r w:rsidR="00A91DC5">
        <w:t xml:space="preserve">restoration. Unknown carpentry costs, guestimate is $15,000 </w:t>
      </w:r>
      <w:r w:rsidR="00923D39">
        <w:t xml:space="preserve">- $30,000 </w:t>
      </w:r>
      <w:r w:rsidR="00A91DC5">
        <w:t xml:space="preserve">plus (with unknowns.) Mark and Brody Hale reported these findings to the Selectman. There are town </w:t>
      </w:r>
      <w:r w:rsidR="00923D39">
        <w:t>funds</w:t>
      </w:r>
      <w:r w:rsidR="00A91DC5">
        <w:t xml:space="preserve"> for lead testing</w:t>
      </w:r>
      <w:r w:rsidR="00923D39">
        <w:t xml:space="preserve"> on the exterior that will take place</w:t>
      </w:r>
      <w:r w:rsidR="005C7B15">
        <w:t xml:space="preserve"> in the near future</w:t>
      </w:r>
      <w:r w:rsidR="00923D39">
        <w:t xml:space="preserve">. </w:t>
      </w:r>
    </w:p>
    <w:p w:rsidR="00426BE6" w:rsidRDefault="00426BE6" w:rsidP="00426BE6">
      <w:pPr>
        <w:pStyle w:val="ListParagraph"/>
        <w:numPr>
          <w:ilvl w:val="1"/>
          <w:numId w:val="3"/>
        </w:numPr>
      </w:pPr>
      <w:r>
        <w:t>Mark noted the town owns a container where he would like to move contents of the schoolhouse that do not belong to the Historical Commission including metal desks, police equipment, etc.</w:t>
      </w:r>
      <w:r w:rsidR="002E460E">
        <w:t xml:space="preserve"> Mark requested the pod be moved to the rear of the Schoolhouse at the Selectman’s meeting.</w:t>
      </w:r>
    </w:p>
    <w:p w:rsidR="005C7B15" w:rsidRDefault="005C7B15" w:rsidP="00631090">
      <w:pPr>
        <w:pStyle w:val="ListParagraph"/>
        <w:numPr>
          <w:ilvl w:val="0"/>
          <w:numId w:val="3"/>
        </w:numPr>
      </w:pPr>
      <w:r>
        <w:t xml:space="preserve">National Register </w:t>
      </w:r>
      <w:r w:rsidR="00C164B0">
        <w:t xml:space="preserve">application </w:t>
      </w:r>
      <w:r>
        <w:t>update: Bonnie Parsons</w:t>
      </w:r>
      <w:r w:rsidR="00433B64">
        <w:t xml:space="preserve"> is</w:t>
      </w:r>
      <w:r w:rsidR="00C93CF6">
        <w:t xml:space="preserve"> the HC</w:t>
      </w:r>
      <w:r>
        <w:t xml:space="preserve"> consultant to prepare the</w:t>
      </w:r>
      <w:r w:rsidR="00433B64">
        <w:t xml:space="preserve"> National Register application. She is r</w:t>
      </w:r>
      <w:r w:rsidR="00731E9F">
        <w:t xml:space="preserve">equesting information including maps of Tyringham. </w:t>
      </w:r>
      <w:r w:rsidR="00C164B0">
        <w:t xml:space="preserve">She would like to look at town records, town reports, photographs, </w:t>
      </w:r>
      <w:proofErr w:type="gramStart"/>
      <w:r w:rsidR="00C164B0">
        <w:t>tracking</w:t>
      </w:r>
      <w:proofErr w:type="gramEnd"/>
      <w:r w:rsidR="00C164B0">
        <w:t xml:space="preserve"> teachers, subjects and curriculum. Alice Hale has some schoolbooks Bonnie can utilize.</w:t>
      </w:r>
      <w:r w:rsidR="00407034">
        <w:t xml:space="preserve"> </w:t>
      </w:r>
      <w:r w:rsidR="001742D8">
        <w:t>Bonnie took a tour of the schoolhouse and took photographs.</w:t>
      </w:r>
      <w:r w:rsidR="009A50BC">
        <w:t xml:space="preserve"> </w:t>
      </w:r>
      <w:r w:rsidR="00BB17BD">
        <w:t>Her process includes a wr</w:t>
      </w:r>
      <w:r w:rsidR="009A50BC">
        <w:t xml:space="preserve">itten description of </w:t>
      </w:r>
      <w:r w:rsidR="00BB17BD">
        <w:t xml:space="preserve">the school’s interior and </w:t>
      </w:r>
      <w:r w:rsidR="009A50BC">
        <w:t xml:space="preserve">exterior, then </w:t>
      </w:r>
      <w:r w:rsidR="00BB17BD">
        <w:t xml:space="preserve">a </w:t>
      </w:r>
      <w:r w:rsidR="009A50BC">
        <w:t xml:space="preserve">history of education in Tyringham and Lee schools and in general in the region. </w:t>
      </w:r>
    </w:p>
    <w:p w:rsidR="00C95A27" w:rsidRDefault="00C95A27" w:rsidP="00631090">
      <w:pPr>
        <w:pStyle w:val="ListParagraph"/>
        <w:numPr>
          <w:ilvl w:val="0"/>
          <w:numId w:val="3"/>
        </w:numPr>
      </w:pPr>
      <w:r>
        <w:t xml:space="preserve">Digitizing </w:t>
      </w:r>
      <w:r w:rsidR="00E45BBE">
        <w:t xml:space="preserve">historical materials </w:t>
      </w:r>
      <w:r>
        <w:t>update:</w:t>
      </w:r>
      <w:r w:rsidR="0077362E">
        <w:t xml:space="preserve"> </w:t>
      </w:r>
      <w:r w:rsidR="0035081E">
        <w:t xml:space="preserve">To be continued in the winter. </w:t>
      </w:r>
    </w:p>
    <w:p w:rsidR="00C95A27" w:rsidRDefault="00426BE6" w:rsidP="00631090">
      <w:pPr>
        <w:pStyle w:val="ListParagraph"/>
        <w:numPr>
          <w:ilvl w:val="0"/>
          <w:numId w:val="3"/>
        </w:numPr>
      </w:pPr>
      <w:r>
        <w:t xml:space="preserve">Town Report: </w:t>
      </w:r>
      <w:r w:rsidR="00DE6B78">
        <w:t xml:space="preserve">July 1, 2017 – June 30, 2018. </w:t>
      </w:r>
      <w:proofErr w:type="spellStart"/>
      <w:r w:rsidR="00DE6B78">
        <w:t>Nini</w:t>
      </w:r>
      <w:proofErr w:type="spellEnd"/>
      <w:r w:rsidR="00DE6B78">
        <w:t xml:space="preserve"> and Maggie will prepare.</w:t>
      </w:r>
    </w:p>
    <w:p w:rsidR="001A3781" w:rsidRDefault="001A3781" w:rsidP="00631090">
      <w:pPr>
        <w:pStyle w:val="ListParagraph"/>
        <w:numPr>
          <w:ilvl w:val="0"/>
          <w:numId w:val="3"/>
        </w:numPr>
      </w:pPr>
      <w:r>
        <w:t>Members of the HC approved the purchase of a National Register plaque for the Town Library at a cost of $425. Carol Hardy-Fanta to oversee.</w:t>
      </w:r>
    </w:p>
    <w:p w:rsidR="00D95C83" w:rsidRDefault="00DE6B78" w:rsidP="00631090">
      <w:pPr>
        <w:pStyle w:val="ListParagraph"/>
        <w:numPr>
          <w:ilvl w:val="0"/>
          <w:numId w:val="3"/>
        </w:numPr>
      </w:pPr>
      <w:r>
        <w:t>M</w:t>
      </w:r>
      <w:r w:rsidR="00D95C83">
        <w:t>o</w:t>
      </w:r>
      <w:r>
        <w:t>tion</w:t>
      </w:r>
      <w:r w:rsidR="0076381F">
        <w:t xml:space="preserve"> to close the meeting</w:t>
      </w:r>
      <w:r>
        <w:t xml:space="preserve"> by</w:t>
      </w:r>
      <w:r w:rsidR="00155D0F">
        <w:t xml:space="preserve"> </w:t>
      </w:r>
      <w:proofErr w:type="spellStart"/>
      <w:r w:rsidR="00155D0F">
        <w:t>Nini</w:t>
      </w:r>
      <w:proofErr w:type="spellEnd"/>
      <w:r w:rsidR="0076381F">
        <w:t xml:space="preserve">. </w:t>
      </w:r>
      <w:r w:rsidR="00E45BBE">
        <w:t xml:space="preserve"> S</w:t>
      </w:r>
      <w:r w:rsidR="00D95C83">
        <w:t>econded</w:t>
      </w:r>
      <w:r w:rsidR="00E45BBE">
        <w:t xml:space="preserve"> by </w:t>
      </w:r>
      <w:r w:rsidR="00155D0F">
        <w:t>Mark</w:t>
      </w:r>
      <w:r w:rsidR="00D95C83">
        <w:t>.</w:t>
      </w:r>
    </w:p>
    <w:p w:rsidR="00EE79A5" w:rsidRDefault="00EE79A5" w:rsidP="00F4035E">
      <w:pPr>
        <w:ind w:left="360"/>
      </w:pPr>
    </w:p>
    <w:sectPr w:rsidR="00EE79A5" w:rsidSect="00FF2C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BB2"/>
    <w:multiLevelType w:val="hybridMultilevel"/>
    <w:tmpl w:val="20EAFD06"/>
    <w:lvl w:ilvl="0" w:tplc="ABE85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6D7"/>
    <w:multiLevelType w:val="hybridMultilevel"/>
    <w:tmpl w:val="FC886FD0"/>
    <w:lvl w:ilvl="0" w:tplc="ABE854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086D"/>
    <w:multiLevelType w:val="hybridMultilevel"/>
    <w:tmpl w:val="EDB2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B"/>
    <w:rsid w:val="00040DB4"/>
    <w:rsid w:val="00044CFB"/>
    <w:rsid w:val="00047F3A"/>
    <w:rsid w:val="00054FF9"/>
    <w:rsid w:val="000556CD"/>
    <w:rsid w:val="00083E73"/>
    <w:rsid w:val="0009319C"/>
    <w:rsid w:val="00155D0F"/>
    <w:rsid w:val="001742D8"/>
    <w:rsid w:val="001A3781"/>
    <w:rsid w:val="001D2BFC"/>
    <w:rsid w:val="001E658F"/>
    <w:rsid w:val="00217D9F"/>
    <w:rsid w:val="002421BB"/>
    <w:rsid w:val="00253093"/>
    <w:rsid w:val="002E460E"/>
    <w:rsid w:val="003361C9"/>
    <w:rsid w:val="0035081E"/>
    <w:rsid w:val="00393B74"/>
    <w:rsid w:val="003B4802"/>
    <w:rsid w:val="00407034"/>
    <w:rsid w:val="00426BE6"/>
    <w:rsid w:val="00433B64"/>
    <w:rsid w:val="00441520"/>
    <w:rsid w:val="00477871"/>
    <w:rsid w:val="004D2E8B"/>
    <w:rsid w:val="004D790D"/>
    <w:rsid w:val="004E2854"/>
    <w:rsid w:val="005050A2"/>
    <w:rsid w:val="0056536C"/>
    <w:rsid w:val="00577E1D"/>
    <w:rsid w:val="005A3460"/>
    <w:rsid w:val="005C7B15"/>
    <w:rsid w:val="005D107B"/>
    <w:rsid w:val="005E6D1A"/>
    <w:rsid w:val="005E7B4B"/>
    <w:rsid w:val="00610E6D"/>
    <w:rsid w:val="00631090"/>
    <w:rsid w:val="00661A6E"/>
    <w:rsid w:val="00672ED5"/>
    <w:rsid w:val="006910AA"/>
    <w:rsid w:val="00717F8C"/>
    <w:rsid w:val="00731E9F"/>
    <w:rsid w:val="00740604"/>
    <w:rsid w:val="00750A7F"/>
    <w:rsid w:val="00752214"/>
    <w:rsid w:val="0076381F"/>
    <w:rsid w:val="0077362E"/>
    <w:rsid w:val="00776152"/>
    <w:rsid w:val="00783F90"/>
    <w:rsid w:val="00797FF6"/>
    <w:rsid w:val="007C555A"/>
    <w:rsid w:val="00824E08"/>
    <w:rsid w:val="00886A24"/>
    <w:rsid w:val="00892561"/>
    <w:rsid w:val="008E2646"/>
    <w:rsid w:val="008F61C3"/>
    <w:rsid w:val="00923D39"/>
    <w:rsid w:val="00966C78"/>
    <w:rsid w:val="00980500"/>
    <w:rsid w:val="00994E97"/>
    <w:rsid w:val="009A50BC"/>
    <w:rsid w:val="009E25A6"/>
    <w:rsid w:val="00A30523"/>
    <w:rsid w:val="00A30DC9"/>
    <w:rsid w:val="00A91DC5"/>
    <w:rsid w:val="00A9654D"/>
    <w:rsid w:val="00AE4166"/>
    <w:rsid w:val="00B27993"/>
    <w:rsid w:val="00B41542"/>
    <w:rsid w:val="00BB17BD"/>
    <w:rsid w:val="00BC5183"/>
    <w:rsid w:val="00C15FA4"/>
    <w:rsid w:val="00C164B0"/>
    <w:rsid w:val="00C17033"/>
    <w:rsid w:val="00C63855"/>
    <w:rsid w:val="00C93CF6"/>
    <w:rsid w:val="00C95A27"/>
    <w:rsid w:val="00D46FA5"/>
    <w:rsid w:val="00D54713"/>
    <w:rsid w:val="00D90AFE"/>
    <w:rsid w:val="00D95C83"/>
    <w:rsid w:val="00DB4BC8"/>
    <w:rsid w:val="00DC52FD"/>
    <w:rsid w:val="00DE6B78"/>
    <w:rsid w:val="00E45BBE"/>
    <w:rsid w:val="00E52FB4"/>
    <w:rsid w:val="00E55830"/>
    <w:rsid w:val="00EE79A5"/>
    <w:rsid w:val="00F179C8"/>
    <w:rsid w:val="00F4035E"/>
    <w:rsid w:val="00F54A0D"/>
    <w:rsid w:val="00FB5DB4"/>
    <w:rsid w:val="00FC0540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60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Ann Gallo</cp:lastModifiedBy>
  <cp:revision>25</cp:revision>
  <dcterms:created xsi:type="dcterms:W3CDTF">2018-08-02T17:47:00Z</dcterms:created>
  <dcterms:modified xsi:type="dcterms:W3CDTF">2018-09-06T23:06:00Z</dcterms:modified>
</cp:coreProperties>
</file>